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46"/>
        </w:tabs>
        <w:spacing w:before="312" w:after="312" w:line="240" w:lineRule="auto"/>
        <w:ind w:left="991" w:leftChars="472"/>
        <w:jc w:val="center"/>
        <w:rPr>
          <w:rFonts w:hint="default" w:ascii="黑体" w:hAnsi="黑体" w:eastAsia="黑体"/>
          <w:sz w:val="44"/>
          <w:szCs w:val="44"/>
          <w:lang w:val="en-US"/>
        </w:rPr>
      </w:pPr>
      <w:bookmarkStart w:id="1" w:name="_GoBack"/>
      <w:r>
        <w:rPr>
          <w:rFonts w:ascii="黑体" w:hAnsi="黑体" w:eastAsia="黑体"/>
          <w:sz w:val="44"/>
          <w:szCs w:val="4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topMargin">
                  <wp:align>bottom</wp:align>
                </wp:positionV>
                <wp:extent cx="4398010" cy="43878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98010" cy="438785"/>
                        </a:xfrm>
                        <a:prstGeom prst="rect">
                          <a:avLst/>
                        </a:prstGeom>
                        <a:solidFill>
                          <a:schemeClr val="accent1">
                            <a:lumMod val="75000"/>
                            <a:alpha val="0"/>
                          </a:schemeClr>
                        </a:solidFill>
                        <a:ln w="50800">
                          <a:no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pPr>
                              <w:spacing w:beforeLines="0" w:beforeAutospacing="1" w:afterLines="0" w:afterAutospacing="1" w:line="240" w:lineRule="auto"/>
                              <w:ind w:right="-212" w:rightChars="-101"/>
                              <w:rPr>
                                <w:rFonts w:ascii="黑体" w:hAnsi="黑体" w:eastAsia="黑体"/>
                                <w:color w:val="2E75B6" w:themeColor="accent1" w:themeShade="BF"/>
                                <w:sz w:val="28"/>
                                <w:szCs w:val="28"/>
                              </w:rPr>
                            </w:pPr>
                            <w:r>
                              <w:rPr>
                                <w:rFonts w:hint="eastAsia" w:ascii="黑体" w:hAnsi="黑体" w:eastAsia="黑体"/>
                                <w:color w:val="2E75B6" w:themeColor="accent1" w:themeShade="BF"/>
                                <w:sz w:val="28"/>
                                <w:szCs w:val="28"/>
                              </w:rPr>
                              <w:t xml:space="preserve">投资策略报告 </w:t>
                            </w:r>
                            <w:r>
                              <w:rPr>
                                <w:rFonts w:ascii="黑体" w:hAnsi="黑体" w:eastAsia="黑体"/>
                                <w:color w:val="2E75B6" w:themeColor="accent1" w:themeShade="BF"/>
                                <w:sz w:val="28"/>
                                <w:szCs w:val="28"/>
                              </w:rPr>
                              <w:t xml:space="preserve">| </w:t>
                            </w:r>
                            <w:r>
                              <w:rPr>
                                <w:rFonts w:hint="eastAsia" w:ascii="黑体" w:hAnsi="黑体" w:eastAsia="黑体"/>
                                <w:color w:val="2E75B6" w:themeColor="accent1" w:themeShade="BF"/>
                                <w:sz w:val="28"/>
                                <w:szCs w:val="28"/>
                                <w:lang w:eastAsia="zh-CN"/>
                              </w:rPr>
                              <w:t>金银</w:t>
                            </w:r>
                            <w:r>
                              <w:rPr>
                                <w:rFonts w:hint="eastAsia" w:ascii="黑体" w:hAnsi="黑体" w:eastAsia="黑体"/>
                                <w:color w:val="2E75B6" w:themeColor="accent1" w:themeShade="BF"/>
                                <w:sz w:val="28"/>
                                <w:szCs w:val="28"/>
                              </w:rPr>
                              <w:t xml:space="preserve"> </w:t>
                            </w:r>
                            <w:r>
                              <w:rPr>
                                <w:rFonts w:ascii="黑体" w:hAnsi="黑体" w:eastAsia="黑体"/>
                                <w:color w:val="2E75B6" w:themeColor="accent1" w:themeShade="BF"/>
                                <w:sz w:val="28"/>
                                <w:szCs w:val="28"/>
                              </w:rPr>
                              <w:t xml:space="preserve"> </w:t>
                            </w:r>
                            <w:r>
                              <w:rPr>
                                <w:rFonts w:hint="eastAsia" w:ascii="黑体" w:hAnsi="黑体" w:eastAsia="黑体"/>
                                <w:color w:val="2E75B6" w:themeColor="accent1" w:themeShade="BF"/>
                                <w:sz w:val="28"/>
                                <w:szCs w:val="28"/>
                              </w:rPr>
                              <w:t xml:space="preserve">      </w:t>
                            </w:r>
                            <w:r>
                              <w:rPr>
                                <w:rFonts w:ascii="黑体" w:hAnsi="黑体" w:eastAsia="黑体"/>
                                <w:color w:val="2E75B6" w:themeColor="accent1" w:themeShade="BF"/>
                                <w:sz w:val="28"/>
                                <w:szCs w:val="28"/>
                              </w:rPr>
                              <w:t xml:space="preserve">    </w:t>
                            </w:r>
                            <w:r>
                              <w:rPr>
                                <w:rFonts w:ascii="黑体" w:hAnsi="黑体" w:eastAsia="黑体"/>
                                <w:color w:val="2E75B6" w:themeColor="accent1" w:themeShade="BF"/>
                                <w:szCs w:val="21"/>
                              </w:rPr>
                              <w:fldChar w:fldCharType="begin"/>
                            </w:r>
                            <w:r>
                              <w:rPr>
                                <w:rFonts w:ascii="黑体" w:hAnsi="黑体" w:eastAsia="黑体"/>
                                <w:color w:val="2E75B6" w:themeColor="accent1" w:themeShade="BF"/>
                                <w:szCs w:val="21"/>
                              </w:rPr>
                              <w:instrText xml:space="preserve"> </w:instrText>
                            </w:r>
                            <w:r>
                              <w:rPr>
                                <w:rFonts w:hint="eastAsia" w:ascii="黑体" w:hAnsi="黑体" w:eastAsia="黑体"/>
                                <w:color w:val="2E75B6" w:themeColor="accent1" w:themeShade="BF"/>
                                <w:szCs w:val="21"/>
                              </w:rPr>
                              <w:instrText xml:space="preserve">TIME \@ "yyyy年M月d日星期W"</w:instrText>
                            </w:r>
                            <w:r>
                              <w:rPr>
                                <w:rFonts w:ascii="黑体" w:hAnsi="黑体" w:eastAsia="黑体"/>
                                <w:color w:val="2E75B6" w:themeColor="accent1" w:themeShade="BF"/>
                                <w:szCs w:val="21"/>
                              </w:rPr>
                              <w:instrText xml:space="preserve"> </w:instrText>
                            </w:r>
                            <w:r>
                              <w:rPr>
                                <w:rFonts w:ascii="黑体" w:hAnsi="黑体" w:eastAsia="黑体"/>
                                <w:color w:val="2E75B6" w:themeColor="accent1" w:themeShade="BF"/>
                                <w:szCs w:val="21"/>
                              </w:rPr>
                              <w:fldChar w:fldCharType="separate"/>
                            </w:r>
                            <w:r>
                              <w:rPr>
                                <w:rFonts w:hint="eastAsia" w:ascii="黑体" w:hAnsi="黑体" w:eastAsia="黑体"/>
                                <w:color w:val="2E75B6" w:themeColor="accent1" w:themeShade="BF"/>
                                <w:szCs w:val="21"/>
                              </w:rPr>
                              <w:t>2020年4月13日星期一</w:t>
                            </w:r>
                            <w:r>
                              <w:rPr>
                                <w:rFonts w:ascii="黑体" w:hAnsi="黑体" w:eastAsia="黑体"/>
                                <w:color w:val="2E75B6" w:themeColor="accent1" w:themeShade="BF"/>
                                <w:szCs w:val="21"/>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15pt;margin-top:44.9pt;height:34.55pt;width:346.3pt;mso-position-horizontal-relative:page;mso-position-vertical-relative:page;z-index:251663360;mso-width-relative:page;mso-height-relative:page;" fillcolor="#2E75B6 [2404]" filled="t" stroked="f" coordsize="21600,21600" o:gfxdata="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Q/Ye21AAAAAQBAAAPAAAAAAAAAAEAIAAAACIAAABkcnMvZG93bnJldi54bWxQSwECFAAU&#10;AAAACACHTuJAYAns32cCAACqBAAADgAAAAAAAAABACAAAAAjAQAAZHJzL2Uyb0RvYy54bWxQSwUG&#10;AAAAAAYABgBZAQAA/AUAAAAA&#10;">
                <v:fill on="t" opacity="0f" focussize="0,0"/>
                <v:stroke on="f" weight="4pt"/>
                <v:imagedata o:title=""/>
                <o:lock v:ext="edit" aspectratio="f"/>
                <v:textbox>
                  <w:txbxContent>
                    <w:p>
                      <w:pPr>
                        <w:spacing w:beforeLines="0" w:beforeAutospacing="1" w:afterLines="0" w:afterAutospacing="1" w:line="240" w:lineRule="auto"/>
                        <w:ind w:right="-212" w:rightChars="-101"/>
                        <w:rPr>
                          <w:rFonts w:ascii="黑体" w:hAnsi="黑体" w:eastAsia="黑体"/>
                          <w:color w:val="2E75B6" w:themeColor="accent1" w:themeShade="BF"/>
                          <w:sz w:val="28"/>
                          <w:szCs w:val="28"/>
                        </w:rPr>
                      </w:pPr>
                      <w:r>
                        <w:rPr>
                          <w:rFonts w:hint="eastAsia" w:ascii="黑体" w:hAnsi="黑体" w:eastAsia="黑体"/>
                          <w:color w:val="2E75B6" w:themeColor="accent1" w:themeShade="BF"/>
                          <w:sz w:val="28"/>
                          <w:szCs w:val="28"/>
                        </w:rPr>
                        <w:t xml:space="preserve">投资策略报告 </w:t>
                      </w:r>
                      <w:r>
                        <w:rPr>
                          <w:rFonts w:ascii="黑体" w:hAnsi="黑体" w:eastAsia="黑体"/>
                          <w:color w:val="2E75B6" w:themeColor="accent1" w:themeShade="BF"/>
                          <w:sz w:val="28"/>
                          <w:szCs w:val="28"/>
                        </w:rPr>
                        <w:t xml:space="preserve">| </w:t>
                      </w:r>
                      <w:r>
                        <w:rPr>
                          <w:rFonts w:hint="eastAsia" w:ascii="黑体" w:hAnsi="黑体" w:eastAsia="黑体"/>
                          <w:color w:val="2E75B6" w:themeColor="accent1" w:themeShade="BF"/>
                          <w:sz w:val="28"/>
                          <w:szCs w:val="28"/>
                          <w:lang w:eastAsia="zh-CN"/>
                        </w:rPr>
                        <w:t>金银</w:t>
                      </w:r>
                      <w:r>
                        <w:rPr>
                          <w:rFonts w:hint="eastAsia" w:ascii="黑体" w:hAnsi="黑体" w:eastAsia="黑体"/>
                          <w:color w:val="2E75B6" w:themeColor="accent1" w:themeShade="BF"/>
                          <w:sz w:val="28"/>
                          <w:szCs w:val="28"/>
                        </w:rPr>
                        <w:t xml:space="preserve"> </w:t>
                      </w:r>
                      <w:r>
                        <w:rPr>
                          <w:rFonts w:ascii="黑体" w:hAnsi="黑体" w:eastAsia="黑体"/>
                          <w:color w:val="2E75B6" w:themeColor="accent1" w:themeShade="BF"/>
                          <w:sz w:val="28"/>
                          <w:szCs w:val="28"/>
                        </w:rPr>
                        <w:t xml:space="preserve"> </w:t>
                      </w:r>
                      <w:r>
                        <w:rPr>
                          <w:rFonts w:hint="eastAsia" w:ascii="黑体" w:hAnsi="黑体" w:eastAsia="黑体"/>
                          <w:color w:val="2E75B6" w:themeColor="accent1" w:themeShade="BF"/>
                          <w:sz w:val="28"/>
                          <w:szCs w:val="28"/>
                        </w:rPr>
                        <w:t xml:space="preserve">      </w:t>
                      </w:r>
                      <w:r>
                        <w:rPr>
                          <w:rFonts w:ascii="黑体" w:hAnsi="黑体" w:eastAsia="黑体"/>
                          <w:color w:val="2E75B6" w:themeColor="accent1" w:themeShade="BF"/>
                          <w:sz w:val="28"/>
                          <w:szCs w:val="28"/>
                        </w:rPr>
                        <w:t xml:space="preserve">    </w:t>
                      </w:r>
                      <w:r>
                        <w:rPr>
                          <w:rFonts w:ascii="黑体" w:hAnsi="黑体" w:eastAsia="黑体"/>
                          <w:color w:val="2E75B6" w:themeColor="accent1" w:themeShade="BF"/>
                          <w:szCs w:val="21"/>
                        </w:rPr>
                        <w:fldChar w:fldCharType="begin"/>
                      </w:r>
                      <w:r>
                        <w:rPr>
                          <w:rFonts w:ascii="黑体" w:hAnsi="黑体" w:eastAsia="黑体"/>
                          <w:color w:val="2E75B6" w:themeColor="accent1" w:themeShade="BF"/>
                          <w:szCs w:val="21"/>
                        </w:rPr>
                        <w:instrText xml:space="preserve"> </w:instrText>
                      </w:r>
                      <w:r>
                        <w:rPr>
                          <w:rFonts w:hint="eastAsia" w:ascii="黑体" w:hAnsi="黑体" w:eastAsia="黑体"/>
                          <w:color w:val="2E75B6" w:themeColor="accent1" w:themeShade="BF"/>
                          <w:szCs w:val="21"/>
                        </w:rPr>
                        <w:instrText xml:space="preserve">TIME \@ "yyyy年M月d日星期W"</w:instrText>
                      </w:r>
                      <w:r>
                        <w:rPr>
                          <w:rFonts w:ascii="黑体" w:hAnsi="黑体" w:eastAsia="黑体"/>
                          <w:color w:val="2E75B6" w:themeColor="accent1" w:themeShade="BF"/>
                          <w:szCs w:val="21"/>
                        </w:rPr>
                        <w:instrText xml:space="preserve"> </w:instrText>
                      </w:r>
                      <w:r>
                        <w:rPr>
                          <w:rFonts w:ascii="黑体" w:hAnsi="黑体" w:eastAsia="黑体"/>
                          <w:color w:val="2E75B6" w:themeColor="accent1" w:themeShade="BF"/>
                          <w:szCs w:val="21"/>
                        </w:rPr>
                        <w:fldChar w:fldCharType="separate"/>
                      </w:r>
                      <w:r>
                        <w:rPr>
                          <w:rFonts w:hint="eastAsia" w:ascii="黑体" w:hAnsi="黑体" w:eastAsia="黑体"/>
                          <w:color w:val="2E75B6" w:themeColor="accent1" w:themeShade="BF"/>
                          <w:szCs w:val="21"/>
                        </w:rPr>
                        <w:t>2020年4月13日星期一</w:t>
                      </w:r>
                      <w:r>
                        <w:rPr>
                          <w:rFonts w:ascii="黑体" w:hAnsi="黑体" w:eastAsia="黑体"/>
                          <w:color w:val="2E75B6" w:themeColor="accent1" w:themeShade="BF"/>
                          <w:szCs w:val="21"/>
                        </w:rPr>
                        <w:fldChar w:fldCharType="end"/>
                      </w:r>
                    </w:p>
                  </w:txbxContent>
                </v:textbox>
              </v:shape>
            </w:pict>
          </mc:Fallback>
        </mc:AlternateContent>
      </w:r>
      <w:r>
        <w:rPr>
          <w:rFonts w:ascii="黑体" w:hAnsi="黑体" w:eastAsia="黑体"/>
          <w:sz w:val="44"/>
          <w:szCs w:val="44"/>
        </w:rPr>
        <mc:AlternateContent>
          <mc:Choice Requires="wps">
            <w:drawing>
              <wp:anchor distT="0" distB="0" distL="114300" distR="114300" simplePos="0" relativeHeight="251659264" behindDoc="0" locked="0" layoutInCell="1" allowOverlap="1">
                <wp:simplePos x="0" y="0"/>
                <wp:positionH relativeFrom="column">
                  <wp:posOffset>-2160270</wp:posOffset>
                </wp:positionH>
                <wp:positionV relativeFrom="page">
                  <wp:posOffset>9525</wp:posOffset>
                </wp:positionV>
                <wp:extent cx="2477135" cy="10681335"/>
                <wp:effectExtent l="0" t="0" r="0" b="5715"/>
                <wp:wrapNone/>
                <wp:docPr id="1" name="文本框 1"/>
                <wp:cNvGraphicFramePr/>
                <a:graphic xmlns:a="http://schemas.openxmlformats.org/drawingml/2006/main">
                  <a:graphicData uri="http://schemas.microsoft.com/office/word/2010/wordprocessingShape">
                    <wps:wsp>
                      <wps:cNvSpPr txBox="1"/>
                      <wps:spPr>
                        <a:xfrm>
                          <a:off x="0" y="0"/>
                          <a:ext cx="2477135" cy="10681335"/>
                        </a:xfrm>
                        <a:prstGeom prst="rect">
                          <a:avLst/>
                        </a:prstGeom>
                        <a:blipFill dpi="0" rotWithShape="1">
                          <a:blip r:embed="rId10">
                            <a:alphaModFix amt="10000"/>
                          </a:blip>
                          <a:srcRect/>
                          <a:stretch>
                            <a:fillRect/>
                          </a:stretch>
                        </a:blipFill>
                        <a:ln w="6350">
                          <a:noFill/>
                        </a:ln>
                        <a:effectLst/>
                      </wps:spPr>
                      <wps:txbx>
                        <w:txbxContent>
                          <w:p>
                            <w:pPr>
                              <w:spacing w:before="312" w:after="312"/>
                              <w:ind w:left="567" w:leftChars="270"/>
                            </w:pPr>
                          </w:p>
                          <w:p>
                            <w:pPr>
                              <w:spacing w:before="312" w:after="312"/>
                            </w:pPr>
                            <w:r>
                              <w:t xml:space="preserve">     </w:t>
                            </w:r>
                          </w:p>
                          <w:p>
                            <w:pPr>
                              <w:spacing w:before="312" w:after="156" w:afterLines="50"/>
                              <w:ind w:firstLine="630" w:firstLineChars="300"/>
                            </w:pPr>
                            <w:r>
                              <w:drawing>
                                <wp:inline distT="0" distB="0" distL="0" distR="0">
                                  <wp:extent cx="1876425" cy="7143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76687" cy="714475"/>
                                          </a:xfrm>
                                          <a:prstGeom prst="rect">
                                            <a:avLst/>
                                          </a:prstGeom>
                                        </pic:spPr>
                                      </pic:pic>
                                    </a:graphicData>
                                  </a:graphic>
                                </wp:inline>
                              </w:drawing>
                            </w:r>
                          </w:p>
                          <w:p>
                            <w:pPr>
                              <w:pStyle w:val="36"/>
                              <w:ind w:left="567" w:right="-105" w:firstLine="424" w:firstLineChars="202"/>
                              <w:rPr>
                                <w:rFonts w:ascii="Times New Roman" w:hAnsi="Times New Roman" w:eastAsia="华文楷体"/>
                                <w:b/>
                                <w:color w:val="2E75B6" w:themeColor="accent1" w:themeShade="BF"/>
                                <w:sz w:val="24"/>
                                <w:szCs w:val="24"/>
                                <w:u w:val="single"/>
                              </w:rPr>
                            </w:pPr>
                            <w:r>
                              <w:fldChar w:fldCharType="begin"/>
                            </w:r>
                            <w:r>
                              <w:instrText xml:space="preserve"> HYPERLINK "http://www.shanjinqh.com/" </w:instrText>
                            </w:r>
                            <w:r>
                              <w:fldChar w:fldCharType="separate"/>
                            </w:r>
                            <w:r>
                              <w:rPr>
                                <w:rStyle w:val="15"/>
                                <w:rFonts w:ascii="Times New Roman" w:hAnsi="Times New Roman" w:eastAsia="华文楷体"/>
                                <w:b/>
                                <w:color w:val="2E75B6" w:themeColor="accent1" w:themeShade="BF"/>
                                <w:sz w:val="24"/>
                                <w:szCs w:val="24"/>
                              </w:rPr>
                              <w:t>www.</w:t>
                            </w:r>
                            <w:r>
                              <w:rPr>
                                <w:rStyle w:val="15"/>
                                <w:color w:val="2E75B6" w:themeColor="accent1" w:themeShade="BF"/>
                              </w:rPr>
                              <w:t xml:space="preserve"> </w:t>
                            </w:r>
                            <w:r>
                              <w:rPr>
                                <w:rStyle w:val="15"/>
                                <w:rFonts w:ascii="Times New Roman" w:hAnsi="Times New Roman" w:eastAsia="华文楷体"/>
                                <w:b/>
                                <w:color w:val="2E75B6" w:themeColor="accent1" w:themeShade="BF"/>
                                <w:sz w:val="24"/>
                                <w:szCs w:val="24"/>
                              </w:rPr>
                              <w:t>shanjinqh.com</w:t>
                            </w:r>
                            <w:r>
                              <w:rPr>
                                <w:rStyle w:val="15"/>
                                <w:rFonts w:ascii="Times New Roman" w:hAnsi="Times New Roman" w:eastAsia="华文楷体"/>
                                <w:b/>
                                <w:color w:val="2E75B6" w:themeColor="accent1" w:themeShade="BF"/>
                                <w:sz w:val="24"/>
                                <w:szCs w:val="24"/>
                              </w:rPr>
                              <w:fldChar w:fldCharType="end"/>
                            </w:r>
                          </w:p>
                          <w:p>
                            <w:pPr>
                              <w:pStyle w:val="36"/>
                              <w:spacing w:line="320" w:lineRule="exact"/>
                              <w:ind w:left="567" w:right="-105"/>
                              <w:rPr>
                                <w:rFonts w:ascii="黑体" w:hAnsi="黑体" w:eastAsia="黑体"/>
                                <w:color w:val="2E75B6" w:themeColor="accent1" w:themeShade="BF"/>
                                <w:sz w:val="18"/>
                                <w:szCs w:val="18"/>
                              </w:rPr>
                            </w:pP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作者：山金期货衍生品研究团队</w:t>
                            </w: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联系人：曹有明</w:t>
                            </w: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从业证书号：Z0013162</w:t>
                            </w: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电话：021</w:t>
                            </w:r>
                            <w:r>
                              <w:rPr>
                                <w:rFonts w:ascii="黑体" w:hAnsi="黑体" w:eastAsia="黑体"/>
                                <w:color w:val="2E75B6" w:themeColor="accent1" w:themeShade="BF"/>
                                <w:sz w:val="18"/>
                                <w:szCs w:val="18"/>
                              </w:rPr>
                              <w:t>–2062 7258</w:t>
                            </w:r>
                          </w:p>
                          <w:p>
                            <w:pPr>
                              <w:pStyle w:val="36"/>
                              <w:spacing w:line="400" w:lineRule="exact"/>
                              <w:ind w:left="567" w:right="-105" w:firstLine="140" w:firstLineChars="78"/>
                              <w:rPr>
                                <w:rFonts w:ascii="黑体" w:hAnsi="黑体" w:eastAsia="黑体"/>
                                <w:color w:val="2E75B6" w:themeColor="accent1" w:themeShade="BF"/>
                                <w:sz w:val="18"/>
                                <w:szCs w:val="18"/>
                              </w:rPr>
                            </w:pPr>
                            <w:r>
                              <w:rPr>
                                <w:rFonts w:ascii="黑体" w:hAnsi="黑体" w:eastAsia="黑体"/>
                                <w:color w:val="2E75B6" w:themeColor="accent1" w:themeShade="BF"/>
                                <w:sz w:val="18"/>
                                <w:szCs w:val="18"/>
                              </w:rPr>
                              <w:t>微信：caoyouming666</w:t>
                            </w: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邮箱：</w:t>
                            </w:r>
                            <w:r>
                              <w:fldChar w:fldCharType="begin"/>
                            </w:r>
                            <w:r>
                              <w:instrText xml:space="preserve"> HYPERLINK "mailto:caoyouming@sd-gold.com" </w:instrText>
                            </w:r>
                            <w:r>
                              <w:fldChar w:fldCharType="separate"/>
                            </w:r>
                            <w:r>
                              <w:rPr>
                                <w:rStyle w:val="15"/>
                                <w:rFonts w:hint="eastAsia" w:ascii="黑体" w:hAnsi="黑体" w:eastAsia="黑体"/>
                                <w:sz w:val="18"/>
                                <w:szCs w:val="18"/>
                              </w:rPr>
                              <w:t>caoyouming@</w:t>
                            </w:r>
                            <w:r>
                              <w:rPr>
                                <w:rStyle w:val="15"/>
                                <w:rFonts w:ascii="黑体" w:hAnsi="黑体" w:eastAsia="黑体"/>
                                <w:sz w:val="18"/>
                                <w:szCs w:val="18"/>
                              </w:rPr>
                              <w:t>sd-gold</w:t>
                            </w:r>
                            <w:r>
                              <w:rPr>
                                <w:rStyle w:val="15"/>
                                <w:rFonts w:hint="eastAsia" w:ascii="黑体" w:hAnsi="黑体" w:eastAsia="黑体"/>
                                <w:sz w:val="18"/>
                                <w:szCs w:val="18"/>
                              </w:rPr>
                              <w:t>.com</w:t>
                            </w:r>
                            <w:r>
                              <w:rPr>
                                <w:rStyle w:val="15"/>
                                <w:rFonts w:hint="eastAsia" w:ascii="黑体" w:hAnsi="黑体" w:eastAsia="黑体"/>
                                <w:sz w:val="18"/>
                                <w:szCs w:val="18"/>
                              </w:rPr>
                              <w:fldChar w:fldCharType="end"/>
                            </w:r>
                          </w:p>
                          <w:p>
                            <w:pPr>
                              <w:pStyle w:val="36"/>
                              <w:spacing w:line="320" w:lineRule="exact"/>
                              <w:ind w:left="567" w:right="-105" w:firstLine="140" w:firstLineChars="78"/>
                              <w:rPr>
                                <w:rFonts w:ascii="黑体" w:hAnsi="黑体" w:eastAsia="黑体"/>
                                <w:color w:val="2E75B6" w:themeColor="accent1" w:themeShade="BF"/>
                                <w:sz w:val="18"/>
                                <w:szCs w:val="18"/>
                              </w:rPr>
                            </w:pPr>
                          </w:p>
                          <w:p>
                            <w:pPr>
                              <w:pStyle w:val="36"/>
                              <w:spacing w:line="320" w:lineRule="exact"/>
                              <w:ind w:left="567" w:right="-105" w:firstLine="140" w:firstLineChars="78"/>
                              <w:rPr>
                                <w:rFonts w:ascii="黑体" w:hAnsi="黑体" w:eastAsia="黑体"/>
                                <w:color w:val="2E75B6" w:themeColor="accent1" w:themeShade="BF"/>
                                <w:sz w:val="18"/>
                                <w:szCs w:val="18"/>
                              </w:rPr>
                            </w:pPr>
                          </w:p>
                          <w:p>
                            <w:pPr>
                              <w:spacing w:before="0" w:beforeLines="0" w:after="0" w:afterLines="0" w:line="240" w:lineRule="auto"/>
                              <w:ind w:right="-105" w:rightChars="-50"/>
                              <w:jc w:val="center"/>
                              <w:rPr>
                                <w:rFonts w:ascii="微软雅黑" w:hAnsi="微软雅黑" w:eastAsia="微软雅黑"/>
                                <w:color w:val="2E75B6" w:themeColor="accent1" w:themeShade="BF"/>
                                <w:sz w:val="18"/>
                                <w:szCs w:val="18"/>
                              </w:rPr>
                            </w:pPr>
                            <w:r>
                              <w:rPr>
                                <w:rFonts w:hint="eastAsia" w:ascii="微软雅黑" w:hAnsi="微软雅黑" w:eastAsia="微软雅黑"/>
                                <w:color w:val="2E75B6" w:themeColor="accent1" w:themeShade="BF"/>
                                <w:sz w:val="18"/>
                                <w:szCs w:val="18"/>
                              </w:rPr>
                              <w:t xml:space="preserve"> </w:t>
                            </w:r>
                            <w:r>
                              <w:rPr>
                                <w:rFonts w:ascii="微软雅黑" w:hAnsi="微软雅黑" w:eastAsia="微软雅黑"/>
                                <w:color w:val="2E75B6" w:themeColor="accent1" w:themeShade="BF"/>
                                <w:sz w:val="18"/>
                                <w:szCs w:val="18"/>
                              </w:rPr>
                              <w:t xml:space="preserve">       山金</w:t>
                            </w:r>
                            <w:r>
                              <w:rPr>
                                <w:rFonts w:hint="eastAsia" w:ascii="微软雅黑" w:hAnsi="微软雅黑" w:eastAsia="微软雅黑"/>
                                <w:color w:val="2E75B6" w:themeColor="accent1" w:themeShade="BF"/>
                                <w:sz w:val="18"/>
                                <w:szCs w:val="18"/>
                              </w:rPr>
                              <w:t>期货官方微信</w:t>
                            </w:r>
                          </w:p>
                          <w:p>
                            <w:pPr>
                              <w:spacing w:before="0" w:beforeLines="0" w:after="0" w:afterLines="0" w:line="240" w:lineRule="auto"/>
                              <w:ind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drawing>
                                <wp:inline distT="0" distB="0" distL="0" distR="0">
                                  <wp:extent cx="1143000" cy="113792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66028" cy="11611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1pt;margin-top:0.75pt;height:841.05pt;width:195.05pt;mso-position-vertical-relative:page;z-index:251659264;mso-width-relative:page;mso-height-relative:page;" filled="t" stroked="f" coordsize="21600,21600" o:gfxdata="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">
                <v:fill type="frame" on="t" opacity="6553f" focussize="0,0" recolor="t" rotate="t" r:id="rId10"/>
                <v:stroke on="f" weight="0.5pt"/>
                <v:imagedata o:title=""/>
                <o:lock v:ext="edit" aspectratio="f"/>
                <v:textbox>
                  <w:txbxContent>
                    <w:p>
                      <w:pPr>
                        <w:spacing w:before="312" w:after="312"/>
                        <w:ind w:left="567" w:leftChars="270"/>
                      </w:pPr>
                    </w:p>
                    <w:p>
                      <w:pPr>
                        <w:spacing w:before="312" w:after="312"/>
                      </w:pPr>
                      <w:r>
                        <w:t xml:space="preserve">     </w:t>
                      </w:r>
                    </w:p>
                    <w:p>
                      <w:pPr>
                        <w:spacing w:before="312" w:after="156" w:afterLines="50"/>
                        <w:ind w:firstLine="630" w:firstLineChars="300"/>
                      </w:pPr>
                      <w:r>
                        <w:drawing>
                          <wp:inline distT="0" distB="0" distL="0" distR="0">
                            <wp:extent cx="1876425" cy="7143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76687" cy="714475"/>
                                    </a:xfrm>
                                    <a:prstGeom prst="rect">
                                      <a:avLst/>
                                    </a:prstGeom>
                                  </pic:spPr>
                                </pic:pic>
                              </a:graphicData>
                            </a:graphic>
                          </wp:inline>
                        </w:drawing>
                      </w:r>
                    </w:p>
                    <w:p>
                      <w:pPr>
                        <w:pStyle w:val="36"/>
                        <w:ind w:left="567" w:right="-105" w:firstLine="424" w:firstLineChars="202"/>
                        <w:rPr>
                          <w:rFonts w:ascii="Times New Roman" w:hAnsi="Times New Roman" w:eastAsia="华文楷体"/>
                          <w:b/>
                          <w:color w:val="2E75B6" w:themeColor="accent1" w:themeShade="BF"/>
                          <w:sz w:val="24"/>
                          <w:szCs w:val="24"/>
                          <w:u w:val="single"/>
                        </w:rPr>
                      </w:pPr>
                      <w:r>
                        <w:fldChar w:fldCharType="begin"/>
                      </w:r>
                      <w:r>
                        <w:instrText xml:space="preserve"> HYPERLINK "http://www.shanjinqh.com/" </w:instrText>
                      </w:r>
                      <w:r>
                        <w:fldChar w:fldCharType="separate"/>
                      </w:r>
                      <w:r>
                        <w:rPr>
                          <w:rStyle w:val="15"/>
                          <w:rFonts w:ascii="Times New Roman" w:hAnsi="Times New Roman" w:eastAsia="华文楷体"/>
                          <w:b/>
                          <w:color w:val="2E75B6" w:themeColor="accent1" w:themeShade="BF"/>
                          <w:sz w:val="24"/>
                          <w:szCs w:val="24"/>
                        </w:rPr>
                        <w:t>www.</w:t>
                      </w:r>
                      <w:r>
                        <w:rPr>
                          <w:rStyle w:val="15"/>
                          <w:color w:val="2E75B6" w:themeColor="accent1" w:themeShade="BF"/>
                        </w:rPr>
                        <w:t xml:space="preserve"> </w:t>
                      </w:r>
                      <w:r>
                        <w:rPr>
                          <w:rStyle w:val="15"/>
                          <w:rFonts w:ascii="Times New Roman" w:hAnsi="Times New Roman" w:eastAsia="华文楷体"/>
                          <w:b/>
                          <w:color w:val="2E75B6" w:themeColor="accent1" w:themeShade="BF"/>
                          <w:sz w:val="24"/>
                          <w:szCs w:val="24"/>
                        </w:rPr>
                        <w:t>shanjinqh.com</w:t>
                      </w:r>
                      <w:r>
                        <w:rPr>
                          <w:rStyle w:val="15"/>
                          <w:rFonts w:ascii="Times New Roman" w:hAnsi="Times New Roman" w:eastAsia="华文楷体"/>
                          <w:b/>
                          <w:color w:val="2E75B6" w:themeColor="accent1" w:themeShade="BF"/>
                          <w:sz w:val="24"/>
                          <w:szCs w:val="24"/>
                        </w:rPr>
                        <w:fldChar w:fldCharType="end"/>
                      </w:r>
                    </w:p>
                    <w:p>
                      <w:pPr>
                        <w:pStyle w:val="36"/>
                        <w:spacing w:line="320" w:lineRule="exact"/>
                        <w:ind w:left="567" w:right="-105"/>
                        <w:rPr>
                          <w:rFonts w:ascii="黑体" w:hAnsi="黑体" w:eastAsia="黑体"/>
                          <w:color w:val="2E75B6" w:themeColor="accent1" w:themeShade="BF"/>
                          <w:sz w:val="18"/>
                          <w:szCs w:val="18"/>
                        </w:rPr>
                      </w:pP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作者：山金期货衍生品研究团队</w:t>
                      </w: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联系人：曹有明</w:t>
                      </w: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从业证书号：Z0013162</w:t>
                      </w: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电话：021</w:t>
                      </w:r>
                      <w:r>
                        <w:rPr>
                          <w:rFonts w:ascii="黑体" w:hAnsi="黑体" w:eastAsia="黑体"/>
                          <w:color w:val="2E75B6" w:themeColor="accent1" w:themeShade="BF"/>
                          <w:sz w:val="18"/>
                          <w:szCs w:val="18"/>
                        </w:rPr>
                        <w:t>–2062 7258</w:t>
                      </w:r>
                    </w:p>
                    <w:p>
                      <w:pPr>
                        <w:pStyle w:val="36"/>
                        <w:spacing w:line="400" w:lineRule="exact"/>
                        <w:ind w:left="567" w:right="-105" w:firstLine="140" w:firstLineChars="78"/>
                        <w:rPr>
                          <w:rFonts w:ascii="黑体" w:hAnsi="黑体" w:eastAsia="黑体"/>
                          <w:color w:val="2E75B6" w:themeColor="accent1" w:themeShade="BF"/>
                          <w:sz w:val="18"/>
                          <w:szCs w:val="18"/>
                        </w:rPr>
                      </w:pPr>
                      <w:r>
                        <w:rPr>
                          <w:rFonts w:ascii="黑体" w:hAnsi="黑体" w:eastAsia="黑体"/>
                          <w:color w:val="2E75B6" w:themeColor="accent1" w:themeShade="BF"/>
                          <w:sz w:val="18"/>
                          <w:szCs w:val="18"/>
                        </w:rPr>
                        <w:t>微信：caoyouming666</w:t>
                      </w:r>
                    </w:p>
                    <w:p>
                      <w:pPr>
                        <w:pStyle w:val="36"/>
                        <w:spacing w:line="400" w:lineRule="exact"/>
                        <w:ind w:left="567" w:right="-105" w:firstLine="140" w:firstLineChars="78"/>
                        <w:rPr>
                          <w:rFonts w:ascii="黑体" w:hAnsi="黑体" w:eastAsia="黑体"/>
                          <w:color w:val="2E75B6" w:themeColor="accent1" w:themeShade="BF"/>
                          <w:sz w:val="18"/>
                          <w:szCs w:val="18"/>
                        </w:rPr>
                      </w:pPr>
                      <w:r>
                        <w:rPr>
                          <w:rFonts w:hint="eastAsia" w:ascii="黑体" w:hAnsi="黑体" w:eastAsia="黑体"/>
                          <w:color w:val="2E75B6" w:themeColor="accent1" w:themeShade="BF"/>
                          <w:sz w:val="18"/>
                          <w:szCs w:val="18"/>
                        </w:rPr>
                        <w:t>邮箱：</w:t>
                      </w:r>
                      <w:r>
                        <w:fldChar w:fldCharType="begin"/>
                      </w:r>
                      <w:r>
                        <w:instrText xml:space="preserve"> HYPERLINK "mailto:caoyouming@sd-gold.com" </w:instrText>
                      </w:r>
                      <w:r>
                        <w:fldChar w:fldCharType="separate"/>
                      </w:r>
                      <w:r>
                        <w:rPr>
                          <w:rStyle w:val="15"/>
                          <w:rFonts w:hint="eastAsia" w:ascii="黑体" w:hAnsi="黑体" w:eastAsia="黑体"/>
                          <w:sz w:val="18"/>
                          <w:szCs w:val="18"/>
                        </w:rPr>
                        <w:t>caoyouming@</w:t>
                      </w:r>
                      <w:r>
                        <w:rPr>
                          <w:rStyle w:val="15"/>
                          <w:rFonts w:ascii="黑体" w:hAnsi="黑体" w:eastAsia="黑体"/>
                          <w:sz w:val="18"/>
                          <w:szCs w:val="18"/>
                        </w:rPr>
                        <w:t>sd-gold</w:t>
                      </w:r>
                      <w:r>
                        <w:rPr>
                          <w:rStyle w:val="15"/>
                          <w:rFonts w:hint="eastAsia" w:ascii="黑体" w:hAnsi="黑体" w:eastAsia="黑体"/>
                          <w:sz w:val="18"/>
                          <w:szCs w:val="18"/>
                        </w:rPr>
                        <w:t>.com</w:t>
                      </w:r>
                      <w:r>
                        <w:rPr>
                          <w:rStyle w:val="15"/>
                          <w:rFonts w:hint="eastAsia" w:ascii="黑体" w:hAnsi="黑体" w:eastAsia="黑体"/>
                          <w:sz w:val="18"/>
                          <w:szCs w:val="18"/>
                        </w:rPr>
                        <w:fldChar w:fldCharType="end"/>
                      </w:r>
                    </w:p>
                    <w:p>
                      <w:pPr>
                        <w:pStyle w:val="36"/>
                        <w:spacing w:line="320" w:lineRule="exact"/>
                        <w:ind w:left="567" w:right="-105" w:firstLine="140" w:firstLineChars="78"/>
                        <w:rPr>
                          <w:rFonts w:ascii="黑体" w:hAnsi="黑体" w:eastAsia="黑体"/>
                          <w:color w:val="2E75B6" w:themeColor="accent1" w:themeShade="BF"/>
                          <w:sz w:val="18"/>
                          <w:szCs w:val="18"/>
                        </w:rPr>
                      </w:pPr>
                    </w:p>
                    <w:p>
                      <w:pPr>
                        <w:pStyle w:val="36"/>
                        <w:spacing w:line="320" w:lineRule="exact"/>
                        <w:ind w:left="567" w:right="-105" w:firstLine="140" w:firstLineChars="78"/>
                        <w:rPr>
                          <w:rFonts w:ascii="黑体" w:hAnsi="黑体" w:eastAsia="黑体"/>
                          <w:color w:val="2E75B6" w:themeColor="accent1" w:themeShade="BF"/>
                          <w:sz w:val="18"/>
                          <w:szCs w:val="18"/>
                        </w:rPr>
                      </w:pPr>
                    </w:p>
                    <w:p>
                      <w:pPr>
                        <w:spacing w:before="0" w:beforeLines="0" w:after="0" w:afterLines="0" w:line="240" w:lineRule="auto"/>
                        <w:ind w:right="-105" w:rightChars="-50"/>
                        <w:jc w:val="center"/>
                        <w:rPr>
                          <w:rFonts w:ascii="微软雅黑" w:hAnsi="微软雅黑" w:eastAsia="微软雅黑"/>
                          <w:color w:val="2E75B6" w:themeColor="accent1" w:themeShade="BF"/>
                          <w:sz w:val="18"/>
                          <w:szCs w:val="18"/>
                        </w:rPr>
                      </w:pPr>
                      <w:r>
                        <w:rPr>
                          <w:rFonts w:hint="eastAsia" w:ascii="微软雅黑" w:hAnsi="微软雅黑" w:eastAsia="微软雅黑"/>
                          <w:color w:val="2E75B6" w:themeColor="accent1" w:themeShade="BF"/>
                          <w:sz w:val="18"/>
                          <w:szCs w:val="18"/>
                        </w:rPr>
                        <w:t xml:space="preserve"> </w:t>
                      </w:r>
                      <w:r>
                        <w:rPr>
                          <w:rFonts w:ascii="微软雅黑" w:hAnsi="微软雅黑" w:eastAsia="微软雅黑"/>
                          <w:color w:val="2E75B6" w:themeColor="accent1" w:themeShade="BF"/>
                          <w:sz w:val="18"/>
                          <w:szCs w:val="18"/>
                        </w:rPr>
                        <w:t xml:space="preserve">       山金</w:t>
                      </w:r>
                      <w:r>
                        <w:rPr>
                          <w:rFonts w:hint="eastAsia" w:ascii="微软雅黑" w:hAnsi="微软雅黑" w:eastAsia="微软雅黑"/>
                          <w:color w:val="2E75B6" w:themeColor="accent1" w:themeShade="BF"/>
                          <w:sz w:val="18"/>
                          <w:szCs w:val="18"/>
                        </w:rPr>
                        <w:t>期货官方微信</w:t>
                      </w:r>
                    </w:p>
                    <w:p>
                      <w:pPr>
                        <w:spacing w:before="0" w:beforeLines="0" w:after="0" w:afterLines="0" w:line="240" w:lineRule="auto"/>
                        <w:ind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drawing>
                          <wp:inline distT="0" distB="0" distL="0" distR="0">
                            <wp:extent cx="1143000" cy="113792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66028" cy="1161174"/>
                                    </a:xfrm>
                                    <a:prstGeom prst="rect">
                                      <a:avLst/>
                                    </a:prstGeom>
                                  </pic:spPr>
                                </pic:pic>
                              </a:graphicData>
                            </a:graphic>
                          </wp:inline>
                        </w:drawing>
                      </w:r>
                    </w:p>
                  </w:txbxContent>
                </v:textbox>
              </v:shape>
            </w:pict>
          </mc:Fallback>
        </mc:AlternateContent>
      </w:r>
      <w:r>
        <w:rPr>
          <w:rFonts w:hint="eastAsia" w:ascii="黑体" w:hAnsi="黑体" w:eastAsia="黑体"/>
          <w:sz w:val="44"/>
          <w:szCs w:val="44"/>
          <w:lang w:eastAsia="zh-CN"/>
        </w:rPr>
        <w:t>全球封锁措施抑制金银运输，短期紧俏与长期销售下降背离</w:t>
      </w:r>
      <w:bookmarkEnd w:id="1"/>
    </w:p>
    <w:p>
      <w:pPr>
        <w:pStyle w:val="40"/>
        <w:spacing w:before="156" w:beforeLines="50" w:after="156" w:afterLines="50" w:line="360" w:lineRule="exact"/>
        <w:rPr>
          <w:sz w:val="24"/>
          <w:szCs w:val="24"/>
        </w:rPr>
      </w:pPr>
      <w:r>
        <w:rPr>
          <w:rFonts w:hint="eastAsia"/>
          <w:sz w:val="24"/>
          <w:szCs w:val="24"/>
        </w:rPr>
        <w:t>要点</w:t>
      </w:r>
    </w:p>
    <w:p>
      <w:pPr>
        <w:pStyle w:val="34"/>
        <w:numPr>
          <w:ilvl w:val="0"/>
          <w:numId w:val="1"/>
        </w:numPr>
        <w:spacing w:before="156" w:beforeLines="50" w:after="156" w:afterLines="50"/>
        <w:ind w:firstLineChars="0"/>
        <w:rPr>
          <w:sz w:val="24"/>
          <w:szCs w:val="24"/>
          <w:lang w:bidi="en-US"/>
        </w:rPr>
      </w:pPr>
      <w:r>
        <w:rPr>
          <w:rFonts w:hint="eastAsia"/>
          <w:sz w:val="24"/>
          <w:szCs w:val="24"/>
          <w:lang w:eastAsia="zh-CN" w:bidi="en-US"/>
        </w:rPr>
        <w:t>美国本周再次扩表，增加至多</w:t>
      </w:r>
      <w:r>
        <w:rPr>
          <w:rFonts w:hint="eastAsia"/>
          <w:sz w:val="24"/>
          <w:szCs w:val="24"/>
          <w:lang w:val="en-US" w:eastAsia="zh-CN" w:bidi="en-US"/>
        </w:rPr>
        <w:t>2.3万美元贷款对抗新冠疫情，充裕的流动性与持续下行的利率使得黄金倍受追捧</w:t>
      </w:r>
      <w:r>
        <w:rPr>
          <w:rFonts w:hint="eastAsia"/>
          <w:sz w:val="24"/>
          <w:szCs w:val="24"/>
          <w:lang w:bidi="en-US"/>
        </w:rPr>
        <w:t>。</w:t>
      </w:r>
    </w:p>
    <w:p>
      <w:pPr>
        <w:pStyle w:val="34"/>
        <w:numPr>
          <w:ilvl w:val="0"/>
          <w:numId w:val="1"/>
        </w:numPr>
        <w:spacing w:before="156" w:beforeLines="50" w:after="156" w:afterLines="50"/>
        <w:ind w:firstLineChars="0"/>
        <w:rPr>
          <w:rFonts w:hint="eastAsia"/>
          <w:sz w:val="24"/>
          <w:szCs w:val="24"/>
          <w:lang w:bidi="en-US"/>
        </w:rPr>
      </w:pPr>
      <w:r>
        <w:rPr>
          <w:rFonts w:hint="eastAsia"/>
          <w:sz w:val="24"/>
          <w:szCs w:val="24"/>
          <w:lang w:eastAsia="zh-CN" w:bidi="en-US"/>
        </w:rPr>
        <w:t>全球封锁措施抵制金银运输，零售商库存有限但无法及时补库，实际销量同比大幅萎缩，因此短期的紧俏与长期销量下降严重背离，市场不宜追涨</w:t>
      </w:r>
      <w:r>
        <w:rPr>
          <w:rFonts w:hint="eastAsia"/>
          <w:sz w:val="24"/>
          <w:szCs w:val="24"/>
          <w:lang w:bidi="en-US"/>
        </w:rPr>
        <w:t>。</w:t>
      </w:r>
    </w:p>
    <w:p>
      <w:pPr>
        <w:pStyle w:val="34"/>
        <w:numPr>
          <w:ilvl w:val="0"/>
          <w:numId w:val="1"/>
        </w:numPr>
        <w:spacing w:before="156" w:beforeLines="50" w:after="156" w:afterLines="50"/>
        <w:ind w:firstLineChars="0"/>
        <w:rPr>
          <w:sz w:val="24"/>
          <w:szCs w:val="24"/>
          <w:lang w:bidi="en-US"/>
        </w:rPr>
      </w:pPr>
      <w:r>
        <w:rPr>
          <w:rFonts w:hint="eastAsia" w:ascii="Arial" w:hAnsi="Arial" w:eastAsia="宋体" w:cs="Arial"/>
          <w:i w:val="0"/>
          <w:caps w:val="0"/>
          <w:color w:val="auto"/>
          <w:spacing w:val="0"/>
          <w:sz w:val="24"/>
          <w:szCs w:val="24"/>
          <w:shd w:val="clear" w:fill="FFFFFF"/>
          <w:lang w:eastAsia="zh-CN"/>
        </w:rPr>
        <w:t>全球唱多黄金，是一种非常危险的信号，在各国央行放水救市与实际经济活动几乎停滞相比，流动性只会逐步萎缩，短期的表面充裕无法避免因经济活动长期受抑制而产生通缩局面</w:t>
      </w:r>
      <w:r>
        <w:rPr>
          <w:rFonts w:hint="default" w:ascii="Arial" w:hAnsi="Arial" w:eastAsia="宋体" w:cs="Arial"/>
          <w:i w:val="0"/>
          <w:caps w:val="0"/>
          <w:color w:val="auto"/>
          <w:spacing w:val="0"/>
          <w:sz w:val="24"/>
          <w:szCs w:val="24"/>
          <w:shd w:val="clear" w:fill="FFFFFF"/>
        </w:rPr>
        <w:t>。</w:t>
      </w:r>
    </w:p>
    <w:p>
      <w:pPr>
        <w:spacing w:before="156" w:beforeLines="50" w:after="156" w:afterLines="50" w:line="360" w:lineRule="exact"/>
        <w:ind w:left="991"/>
        <w:rPr>
          <w:rFonts w:ascii="黑体" w:hAnsi="黑体" w:eastAsia="黑体"/>
          <w:b/>
          <w:color w:val="FF0000"/>
          <w:sz w:val="24"/>
          <w:szCs w:val="24"/>
          <w:shd w:val="pct10" w:color="auto" w:fill="FFFFFF"/>
        </w:rPr>
      </w:pPr>
    </w:p>
    <w:p>
      <w:pPr>
        <w:spacing w:before="156" w:beforeLines="50" w:after="156" w:afterLines="50" w:line="360" w:lineRule="exact"/>
        <w:ind w:left="991"/>
        <w:rPr>
          <w:rFonts w:ascii="黑体" w:hAnsi="黑体" w:eastAsia="黑体"/>
          <w:b/>
          <w:color w:val="FF0000"/>
          <w:sz w:val="24"/>
          <w:szCs w:val="24"/>
          <w:shd w:val="pct10" w:color="auto" w:fill="FFFFFF"/>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560" w:right="1077" w:bottom="1418" w:left="3402" w:header="709" w:footer="798" w:gutter="0"/>
          <w:cols w:space="425" w:num="1"/>
          <w:titlePg/>
          <w:docGrid w:type="lines" w:linePitch="312" w:charSpace="0"/>
        </w:sectPr>
      </w:pPr>
    </w:p>
    <w:p>
      <w:pPr>
        <w:pStyle w:val="3"/>
        <w:spacing w:before="312" w:after="312" w:line="360" w:lineRule="exact"/>
        <w:rPr>
          <w:sz w:val="28"/>
          <w:szCs w:val="28"/>
        </w:rPr>
      </w:pPr>
      <w:r>
        <w:rPr>
          <w:sz w:val="28"/>
          <w:szCs w:val="28"/>
        </w:rPr>
        <w:br w:type="page"/>
      </w:r>
    </w:p>
    <w:p>
      <w:pPr>
        <w:adjustRightInd w:val="0"/>
        <w:spacing w:before="0" w:beforeLines="0" w:after="312"/>
        <w:ind w:firstLine="480" w:firstLineChars="200"/>
        <w:rPr>
          <w:rFonts w:hint="eastAsia" w:eastAsiaTheme="minorEastAsia"/>
          <w:sz w:val="24"/>
          <w:szCs w:val="24"/>
          <w:lang w:val="en-US" w:eastAsia="zh-CN"/>
        </w:rPr>
      </w:pPr>
      <w:r>
        <w:rPr>
          <w:rFonts w:hint="eastAsia"/>
          <w:sz w:val="24"/>
          <w:szCs w:val="24"/>
          <w:lang w:val="en-US" w:eastAsia="zh-CN"/>
        </w:rPr>
        <w:t>过去一周里，黄金与美股同时反弹，彰显流动性充裕后，投资者买回之前抛售过的资产，但随着疫情影响持续，经济活动受封锁措施影响几近停滞的状态下，投资者的流动性能充裕到何时，政府是否能够持续性地为投资者提供贷款，诸多问号我们一一来剖析。</w:t>
      </w:r>
    </w:p>
    <w:p>
      <w:pPr>
        <w:pStyle w:val="3"/>
        <w:numPr>
          <w:ilvl w:val="2"/>
          <w:numId w:val="2"/>
        </w:numPr>
        <w:spacing w:before="156" w:beforeLines="50" w:after="156" w:afterLines="50"/>
        <w:ind w:left="993" w:hanging="567"/>
        <w:rPr>
          <w:sz w:val="28"/>
          <w:szCs w:val="28"/>
        </w:rPr>
      </w:pPr>
      <w:r>
        <w:rPr>
          <w:rFonts w:hint="eastAsia"/>
          <w:sz w:val="28"/>
          <w:szCs w:val="28"/>
        </w:rPr>
        <w:t>多头的逻辑</w:t>
      </w:r>
    </w:p>
    <w:p>
      <w:pPr>
        <w:spacing w:before="156" w:beforeLines="50" w:after="156" w:afterLines="50"/>
        <w:ind w:firstLine="480" w:firstLineChars="200"/>
        <w:rPr>
          <w:rFonts w:hint="default"/>
          <w:sz w:val="24"/>
          <w:szCs w:val="24"/>
          <w:lang w:val="en-US" w:eastAsia="zh-CN"/>
        </w:rPr>
      </w:pPr>
      <w:r>
        <w:rPr>
          <w:rFonts w:hint="eastAsia"/>
          <w:b w:val="0"/>
          <w:bCs/>
          <w:sz w:val="24"/>
          <w:szCs w:val="24"/>
          <w:lang w:eastAsia="zh-CN"/>
        </w:rPr>
        <w:t>美国持续扩表，历史上黄金走势与美国资产负债规模呈正相关，若美国继续扩大债务规模，金价将继续上涨</w:t>
      </w:r>
      <w:r>
        <w:rPr>
          <w:rFonts w:hint="eastAsia"/>
          <w:sz w:val="24"/>
          <w:szCs w:val="24"/>
          <w:lang w:val="en-US" w:eastAsia="zh-CN"/>
        </w:rPr>
        <w:t>。</w:t>
      </w:r>
    </w:p>
    <w:p>
      <w:pPr>
        <w:spacing w:before="156" w:beforeLines="50" w:after="156" w:afterLines="50" w:line="240" w:lineRule="auto"/>
        <w:ind w:firstLine="480" w:firstLineChars="200"/>
        <w:rPr>
          <w:rFonts w:hint="default"/>
          <w:sz w:val="24"/>
          <w:szCs w:val="24"/>
          <w:lang w:val="en-US" w:eastAsia="zh-CN"/>
        </w:rPr>
      </w:pPr>
      <w:r>
        <w:rPr>
          <w:rFonts w:hint="default"/>
          <w:sz w:val="24"/>
          <w:szCs w:val="24"/>
          <w:lang w:val="en-US" w:eastAsia="zh-CN"/>
        </w:rPr>
        <w:drawing>
          <wp:inline distT="0" distB="0" distL="114300" distR="114300">
            <wp:extent cx="6073775" cy="3489960"/>
            <wp:effectExtent l="0" t="0" r="3175" b="15240"/>
            <wp:docPr id="8" name="图片 8" descr="微信图片_2020041308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413083749"/>
                    <pic:cNvPicPr>
                      <a:picLocks noChangeAspect="1"/>
                    </pic:cNvPicPr>
                  </pic:nvPicPr>
                  <pic:blipFill>
                    <a:blip r:embed="rId13"/>
                    <a:stretch>
                      <a:fillRect/>
                    </a:stretch>
                  </pic:blipFill>
                  <pic:spPr>
                    <a:xfrm>
                      <a:off x="0" y="0"/>
                      <a:ext cx="6073775" cy="3489960"/>
                    </a:xfrm>
                    <a:prstGeom prst="rect">
                      <a:avLst/>
                    </a:prstGeom>
                  </pic:spPr>
                </pic:pic>
              </a:graphicData>
            </a:graphic>
          </wp:inline>
        </w:drawing>
      </w: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default"/>
          <w:sz w:val="24"/>
          <w:szCs w:val="24"/>
          <w:lang w:val="en-US" w:eastAsia="zh-CN"/>
        </w:rPr>
      </w:pPr>
    </w:p>
    <w:p>
      <w:pPr>
        <w:spacing w:before="156" w:beforeLines="50" w:after="156" w:afterLines="50"/>
        <w:ind w:firstLine="480" w:firstLineChars="200"/>
        <w:rPr>
          <w:rFonts w:hint="eastAsia"/>
          <w:b/>
          <w:bCs w:val="0"/>
          <w:sz w:val="24"/>
          <w:szCs w:val="24"/>
          <w:lang w:eastAsia="zh-CN"/>
        </w:rPr>
      </w:pPr>
      <w:r>
        <w:rPr>
          <w:rFonts w:hint="eastAsia"/>
          <w:b/>
          <w:bCs w:val="0"/>
          <w:sz w:val="24"/>
          <w:szCs w:val="24"/>
          <w:lang w:eastAsia="zh-CN"/>
        </w:rPr>
        <w:t>全球封锁封锁措施抵制金银运输，多地区金银供应紧张</w:t>
      </w:r>
    </w:p>
    <w:p>
      <w:pPr>
        <w:spacing w:before="156" w:beforeLines="50" w:after="156" w:afterLines="50"/>
        <w:ind w:firstLine="480" w:firstLineChars="200"/>
        <w:rPr>
          <w:rFonts w:hint="default" w:eastAsiaTheme="minorEastAsia"/>
          <w:sz w:val="24"/>
          <w:szCs w:val="24"/>
          <w:lang w:val="en-US" w:eastAsia="zh-CN"/>
        </w:rPr>
      </w:pPr>
      <w:r>
        <w:rPr>
          <w:rFonts w:hint="eastAsia"/>
          <w:b w:val="0"/>
          <w:bCs/>
          <w:sz w:val="24"/>
          <w:szCs w:val="24"/>
          <w:lang w:eastAsia="zh-CN"/>
        </w:rPr>
        <w:t>黄金大多依赖飞机货舱运输，而全球封锁措施导致黄金运输几近停滞，使得诸如纽约，新加坡等交易中心，库存无法得到及时补充而出现抢金潮</w:t>
      </w:r>
      <w:r>
        <w:rPr>
          <w:rFonts w:hint="eastAsia"/>
          <w:sz w:val="24"/>
          <w:szCs w:val="24"/>
          <w:lang w:eastAsia="zh-CN"/>
        </w:rPr>
        <w:t>，若该局面持续，金价将继续上涨</w:t>
      </w:r>
      <w:r>
        <w:rPr>
          <w:rFonts w:hint="eastAsia"/>
          <w:sz w:val="24"/>
          <w:szCs w:val="24"/>
          <w:lang w:val="en-US" w:eastAsia="zh-CN"/>
        </w:rPr>
        <w:t>。</w:t>
      </w:r>
    </w:p>
    <w:p>
      <w:pPr>
        <w:pStyle w:val="3"/>
        <w:numPr>
          <w:ilvl w:val="2"/>
          <w:numId w:val="2"/>
        </w:numPr>
        <w:spacing w:before="156" w:beforeLines="50" w:after="156" w:afterLines="50"/>
        <w:ind w:left="993" w:hanging="567"/>
        <w:rPr>
          <w:rFonts w:asciiTheme="majorEastAsia" w:hAnsiTheme="majorEastAsia"/>
          <w:sz w:val="28"/>
          <w:szCs w:val="28"/>
        </w:rPr>
      </w:pPr>
      <w:r>
        <w:rPr>
          <w:rFonts w:hint="eastAsia" w:asciiTheme="majorEastAsia" w:hAnsiTheme="majorEastAsia"/>
          <w:sz w:val="28"/>
          <w:szCs w:val="28"/>
        </w:rPr>
        <w:t>空头的逻辑</w:t>
      </w:r>
    </w:p>
    <w:p>
      <w:pPr>
        <w:spacing w:before="156" w:beforeLines="50" w:after="156" w:afterLines="50"/>
        <w:ind w:firstLine="480" w:firstLineChars="200"/>
        <w:rPr>
          <w:rFonts w:hint="eastAsia" w:eastAsiaTheme="minorEastAsia"/>
          <w:b/>
          <w:sz w:val="24"/>
          <w:szCs w:val="24"/>
          <w:lang w:eastAsia="zh-CN"/>
        </w:rPr>
      </w:pPr>
      <w:r>
        <w:rPr>
          <w:rFonts w:hint="eastAsia"/>
          <w:b/>
          <w:sz w:val="24"/>
          <w:szCs w:val="24"/>
          <w:lang w:eastAsia="zh-CN"/>
        </w:rPr>
        <w:t>黄金零售商库存有限，但实际销售亦低迷</w:t>
      </w:r>
    </w:p>
    <w:p>
      <w:pPr>
        <w:spacing w:before="156" w:beforeLines="50" w:after="156" w:afterLines="50"/>
        <w:ind w:firstLine="480" w:firstLineChars="200"/>
        <w:rPr>
          <w:rFonts w:hint="eastAsia"/>
          <w:sz w:val="24"/>
          <w:szCs w:val="24"/>
        </w:rPr>
      </w:pPr>
      <w:r>
        <w:rPr>
          <w:rFonts w:hint="eastAsia"/>
          <w:sz w:val="24"/>
          <w:szCs w:val="24"/>
          <w:lang w:eastAsia="zh-CN"/>
        </w:rPr>
        <w:t>黄金零售受全球封锁措施影响持续萎缩，虽短期因零售商无法及时补库造成金价高涨，但长期销售萎缩利空长期金价，一旦运输问题解决，上涨恐将结束</w:t>
      </w:r>
      <w:r>
        <w:rPr>
          <w:rFonts w:hint="eastAsia"/>
          <w:sz w:val="24"/>
          <w:szCs w:val="24"/>
        </w:rPr>
        <w:t>。</w:t>
      </w:r>
    </w:p>
    <w:p>
      <w:pPr>
        <w:spacing w:before="156" w:beforeLines="50" w:after="156" w:afterLines="50"/>
        <w:ind w:firstLine="480" w:firstLineChars="200"/>
        <w:rPr>
          <w:rFonts w:hint="eastAsia"/>
          <w:b/>
          <w:sz w:val="24"/>
          <w:szCs w:val="24"/>
          <w:lang w:eastAsia="zh-CN"/>
        </w:rPr>
      </w:pPr>
      <w:r>
        <w:rPr>
          <w:rFonts w:hint="eastAsia"/>
          <w:b/>
          <w:sz w:val="24"/>
          <w:szCs w:val="24"/>
          <w:lang w:eastAsia="zh-CN"/>
        </w:rPr>
        <w:t>央行放水难抵经济活动停滞</w:t>
      </w:r>
    </w:p>
    <w:p>
      <w:pPr>
        <w:spacing w:before="156" w:beforeLines="50" w:after="156" w:afterLines="50"/>
        <w:ind w:firstLine="480" w:firstLineChars="200"/>
        <w:rPr>
          <w:rFonts w:hint="eastAsia"/>
          <w:b w:val="0"/>
          <w:bCs/>
          <w:sz w:val="24"/>
          <w:szCs w:val="24"/>
          <w:lang w:eastAsia="zh-CN"/>
        </w:rPr>
      </w:pPr>
      <w:r>
        <w:rPr>
          <w:rFonts w:hint="eastAsia"/>
          <w:b w:val="0"/>
          <w:bCs/>
          <w:sz w:val="24"/>
          <w:szCs w:val="24"/>
          <w:lang w:eastAsia="zh-CN"/>
        </w:rPr>
        <w:t>因全球封锁措施导致的经济活动停滞，流动性的萎缩与政府的量化宽松相比何止天量，若疫情长期持续，通缩将是不可避免的，债务也是不可持续的，黄金是否会作为储备资产抛售以换取流动性将是一个可选项，亦或是最终项。</w:t>
      </w:r>
    </w:p>
    <w:p>
      <w:pPr>
        <w:spacing w:before="156" w:beforeLines="50" w:after="156" w:afterLines="50"/>
        <w:ind w:firstLine="480" w:firstLineChars="200"/>
        <w:rPr>
          <w:rFonts w:hint="eastAsia"/>
          <w:b/>
          <w:bCs w:val="0"/>
          <w:sz w:val="24"/>
          <w:szCs w:val="24"/>
          <w:lang w:val="en-US" w:eastAsia="zh-CN"/>
        </w:rPr>
      </w:pPr>
      <w:r>
        <w:rPr>
          <w:rFonts w:hint="eastAsia"/>
          <w:b/>
          <w:bCs w:val="0"/>
          <w:sz w:val="24"/>
          <w:szCs w:val="24"/>
          <w:lang w:eastAsia="zh-CN"/>
        </w:rPr>
        <w:t>全球唱多黄金，或是多头陷阱</w:t>
      </w:r>
      <w:r>
        <w:rPr>
          <w:rFonts w:hint="eastAsia"/>
          <w:b/>
          <w:bCs w:val="0"/>
          <w:sz w:val="24"/>
          <w:szCs w:val="24"/>
          <w:lang w:val="en-US" w:eastAsia="zh-CN"/>
        </w:rPr>
        <w:t>。</w:t>
      </w:r>
    </w:p>
    <w:tbl>
      <w:tblPr>
        <w:tblStyle w:val="18"/>
        <w:tblW w:w="9781" w:type="dxa"/>
        <w:jc w:val="center"/>
        <w:tblInd w:w="0" w:type="dxa"/>
        <w:tblBorders>
          <w:top w:val="none" w:color="auto" w:sz="0" w:space="0"/>
          <w:left w:val="none" w:color="auto" w:sz="0" w:space="0"/>
          <w:bottom w:val="none" w:color="auto" w:sz="0" w:space="0"/>
          <w:right w:val="none" w:color="auto" w:sz="0" w:space="0"/>
          <w:insideH w:val="single" w:color="2E75B5" w:themeColor="accent1" w:themeShade="BF" w:sz="12" w:space="0"/>
          <w:insideV w:val="single" w:color="2E75B5" w:themeColor="accent1" w:themeShade="BF" w:sz="12" w:space="0"/>
        </w:tblBorders>
        <w:tblLayout w:type="fixed"/>
        <w:tblCellMar>
          <w:top w:w="0" w:type="dxa"/>
          <w:left w:w="108" w:type="dxa"/>
          <w:bottom w:w="0" w:type="dxa"/>
          <w:right w:w="108" w:type="dxa"/>
        </w:tblCellMar>
      </w:tblPr>
      <w:tblGrid>
        <w:gridCol w:w="9781"/>
      </w:tblGrid>
      <w:tr>
        <w:tblPrEx>
          <w:tblBorders>
            <w:top w:val="none" w:color="auto" w:sz="0" w:space="0"/>
            <w:left w:val="none" w:color="auto" w:sz="0" w:space="0"/>
            <w:bottom w:val="none" w:color="auto" w:sz="0" w:space="0"/>
            <w:right w:val="none" w:color="auto" w:sz="0" w:space="0"/>
            <w:insideH w:val="single" w:color="2E75B5" w:themeColor="accent1" w:themeShade="BF" w:sz="12" w:space="0"/>
            <w:insideV w:val="single" w:color="2E75B5" w:themeColor="accent1" w:themeShade="BF" w:sz="12" w:space="0"/>
          </w:tblBorders>
          <w:tblLayout w:type="fixed"/>
        </w:tblPrEx>
        <w:trPr>
          <w:cantSplit/>
          <w:trHeight w:val="469" w:hRule="atLeast"/>
          <w:jc w:val="center"/>
        </w:trPr>
        <w:tc>
          <w:tcPr>
            <w:tcW w:w="9781" w:type="dxa"/>
            <w:vAlign w:val="center"/>
          </w:tcPr>
          <w:p>
            <w:pPr>
              <w:spacing w:before="156" w:beforeLines="50" w:after="156" w:afterLines="50"/>
              <w:ind w:firstLine="480" w:firstLineChars="200"/>
            </w:pPr>
            <w:r>
              <w:rPr>
                <w:rFonts w:hint="eastAsia"/>
                <w:b w:val="0"/>
                <w:bCs/>
                <w:sz w:val="24"/>
                <w:szCs w:val="24"/>
                <w:lang w:val="en-US" w:eastAsia="zh-CN"/>
              </w:rPr>
              <w:t>从各方咨讯来看，大家都在摆多头逻辑，很少有提到空头逻辑，从历史经验来看，这通常会是多头陷阱，当前静观其变为好。</w:t>
            </w:r>
          </w:p>
        </w:tc>
      </w:tr>
    </w:tbl>
    <w:p>
      <w:pPr>
        <w:pStyle w:val="3"/>
        <w:numPr>
          <w:ilvl w:val="2"/>
          <w:numId w:val="2"/>
        </w:numPr>
        <w:spacing w:before="156" w:beforeLines="50" w:after="156" w:afterLines="50"/>
        <w:ind w:left="993" w:hanging="567"/>
        <w:rPr>
          <w:rFonts w:asciiTheme="majorEastAsia" w:hAnsiTheme="majorEastAsia"/>
          <w:sz w:val="28"/>
          <w:szCs w:val="28"/>
        </w:rPr>
      </w:pPr>
      <w:bookmarkStart w:id="0" w:name="_Hlk514690008"/>
      <w:r>
        <w:rPr>
          <w:rFonts w:hint="eastAsia" w:asciiTheme="majorEastAsia" w:hAnsiTheme="majorEastAsia"/>
          <w:sz w:val="28"/>
          <w:szCs w:val="28"/>
        </w:rPr>
        <w:t>技术分析</w:t>
      </w:r>
    </w:p>
    <w:bookmarkEnd w:id="0"/>
    <w:tbl>
      <w:tblPr>
        <w:tblStyle w:val="18"/>
        <w:tblW w:w="7655" w:type="dxa"/>
        <w:jc w:val="center"/>
        <w:tblInd w:w="0" w:type="dxa"/>
        <w:tblBorders>
          <w:top w:val="none" w:color="auto" w:sz="0" w:space="0"/>
          <w:left w:val="none" w:color="auto" w:sz="0" w:space="0"/>
          <w:bottom w:val="none" w:color="auto" w:sz="0" w:space="0"/>
          <w:right w:val="none" w:color="auto" w:sz="0" w:space="0"/>
          <w:insideH w:val="single" w:color="2E75B5" w:themeColor="accent1" w:themeShade="BF" w:sz="12" w:space="0"/>
          <w:insideV w:val="single" w:color="2E75B5" w:themeColor="accent1" w:themeShade="BF" w:sz="12" w:space="0"/>
        </w:tblBorders>
        <w:tblLayout w:type="fixed"/>
        <w:tblCellMar>
          <w:top w:w="0" w:type="dxa"/>
          <w:left w:w="108" w:type="dxa"/>
          <w:bottom w:w="0" w:type="dxa"/>
          <w:right w:w="108" w:type="dxa"/>
        </w:tblCellMar>
      </w:tblPr>
      <w:tblGrid>
        <w:gridCol w:w="7655"/>
      </w:tblGrid>
      <w:tr>
        <w:tblPrEx>
          <w:tblBorders>
            <w:top w:val="none" w:color="auto" w:sz="0" w:space="0"/>
            <w:left w:val="none" w:color="auto" w:sz="0" w:space="0"/>
            <w:bottom w:val="none" w:color="auto" w:sz="0" w:space="0"/>
            <w:right w:val="none" w:color="auto" w:sz="0" w:space="0"/>
            <w:insideH w:val="single" w:color="2E75B5" w:themeColor="accent1" w:themeShade="BF" w:sz="12" w:space="0"/>
            <w:insideV w:val="single" w:color="2E75B5" w:themeColor="accent1" w:themeShade="BF" w:sz="12" w:space="0"/>
          </w:tblBorders>
          <w:tblLayout w:type="fixed"/>
          <w:tblCellMar>
            <w:top w:w="0" w:type="dxa"/>
            <w:left w:w="108" w:type="dxa"/>
            <w:bottom w:w="0" w:type="dxa"/>
            <w:right w:w="108" w:type="dxa"/>
          </w:tblCellMar>
        </w:tblPrEx>
        <w:trPr>
          <w:cantSplit/>
          <w:jc w:val="center"/>
        </w:trPr>
        <w:tc>
          <w:tcPr>
            <w:tcW w:w="7655" w:type="dxa"/>
            <w:vAlign w:val="center"/>
          </w:tcPr>
          <w:p>
            <w:pPr>
              <w:pStyle w:val="8"/>
              <w:keepNext/>
              <w:spacing w:before="100" w:beforeAutospacing="1" w:after="100" w:afterAutospacing="1"/>
              <w:ind w:left="35" w:leftChars="17"/>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hint="eastAsia"/>
              </w:rPr>
              <w:t>：</w:t>
            </w:r>
            <w:r>
              <w:rPr>
                <w:rFonts w:hint="eastAsia"/>
                <w:lang w:eastAsia="zh-CN"/>
              </w:rPr>
              <w:t>伦敦金的</w:t>
            </w:r>
            <w:r>
              <w:rPr>
                <w:rFonts w:hint="eastAsia"/>
              </w:rPr>
              <w:t>技术分析</w:t>
            </w:r>
          </w:p>
        </w:tc>
      </w:tr>
      <w:tr>
        <w:tblPrEx>
          <w:tblBorders>
            <w:top w:val="none" w:color="auto" w:sz="0" w:space="0"/>
            <w:left w:val="none" w:color="auto" w:sz="0" w:space="0"/>
            <w:bottom w:val="none" w:color="auto" w:sz="0" w:space="0"/>
            <w:right w:val="none" w:color="auto" w:sz="0" w:space="0"/>
            <w:insideH w:val="single" w:color="2E75B5" w:themeColor="accent1" w:themeShade="BF" w:sz="12" w:space="0"/>
            <w:insideV w:val="single" w:color="2E75B5" w:themeColor="accent1" w:themeShade="BF" w:sz="12" w:space="0"/>
          </w:tblBorders>
          <w:tblLayout w:type="fixed"/>
          <w:tblCellMar>
            <w:top w:w="0" w:type="dxa"/>
            <w:left w:w="108" w:type="dxa"/>
            <w:bottom w:w="0" w:type="dxa"/>
            <w:right w:w="108" w:type="dxa"/>
          </w:tblCellMar>
        </w:tblPrEx>
        <w:trPr>
          <w:cantSplit/>
          <w:jc w:val="center"/>
        </w:trPr>
        <w:tc>
          <w:tcPr>
            <w:tcW w:w="7655" w:type="dxa"/>
            <w:vAlign w:val="center"/>
          </w:tcPr>
          <w:p>
            <w:pPr>
              <w:spacing w:before="0" w:beforeLines="0" w:after="0" w:afterLines="0" w:line="240" w:lineRule="auto"/>
              <w:ind w:left="-105" w:leftChars="-50"/>
              <w:jc w:val="center"/>
              <w:rPr>
                <w:rFonts w:hint="eastAsia" w:ascii="宋体" w:hAnsi="宋体" w:eastAsiaTheme="minorEastAsia"/>
                <w:szCs w:val="21"/>
                <w:lang w:val="en-US" w:eastAsia="zh-CN" w:bidi="en-US"/>
              </w:rPr>
            </w:pPr>
            <w:r>
              <w:drawing>
                <wp:inline distT="0" distB="0" distL="114300" distR="114300">
                  <wp:extent cx="4721225" cy="2319020"/>
                  <wp:effectExtent l="0" t="0" r="3175"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4721225" cy="23190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2E75B5" w:themeColor="accent1" w:themeShade="BF" w:sz="12" w:space="0"/>
            <w:insideV w:val="single" w:color="2E75B5" w:themeColor="accent1" w:themeShade="BF" w:sz="12" w:space="0"/>
          </w:tblBorders>
          <w:tblLayout w:type="fixed"/>
          <w:tblCellMar>
            <w:top w:w="0" w:type="dxa"/>
            <w:left w:w="0" w:type="dxa"/>
            <w:bottom w:w="0" w:type="dxa"/>
            <w:right w:w="0" w:type="dxa"/>
          </w:tblCellMar>
        </w:tblPrEx>
        <w:trPr>
          <w:cantSplit/>
          <w:jc w:val="center"/>
        </w:trPr>
        <w:tc>
          <w:tcPr>
            <w:tcW w:w="7655" w:type="dxa"/>
          </w:tcPr>
          <w:p>
            <w:pPr>
              <w:widowControl/>
              <w:spacing w:before="0" w:beforeLines="0" w:after="0" w:afterLines="0" w:line="240" w:lineRule="auto"/>
              <w:jc w:val="left"/>
              <w:rPr>
                <w:rFonts w:ascii="华文仿宋" w:hAnsi="华文仿宋" w:eastAsia="华文仿宋"/>
                <w:bCs/>
                <w:sz w:val="18"/>
                <w:szCs w:val="18"/>
                <w:lang w:bidi="en-US"/>
              </w:rPr>
            </w:pPr>
            <w:r>
              <w:rPr>
                <w:rFonts w:hint="eastAsia" w:ascii="华文仿宋" w:hAnsi="华文仿宋" w:eastAsia="华文仿宋"/>
                <w:bCs/>
                <w:sz w:val="18"/>
                <w:szCs w:val="18"/>
                <w:lang w:bidi="en-US"/>
              </w:rPr>
              <w:t>数据来源：Wind、山金期货投资咨询部</w:t>
            </w:r>
          </w:p>
        </w:tc>
      </w:tr>
    </w:tbl>
    <w:p>
      <w:pPr>
        <w:spacing w:before="312" w:after="312"/>
        <w:ind w:firstLine="566" w:firstLineChars="236"/>
        <w:rPr>
          <w:rFonts w:hint="eastAsia" w:asciiTheme="majorEastAsia" w:hAnsiTheme="majorEastAsia"/>
          <w:sz w:val="24"/>
          <w:szCs w:val="24"/>
          <w:lang w:eastAsia="zh-CN"/>
        </w:rPr>
      </w:pPr>
      <w:r>
        <w:rPr>
          <w:rFonts w:hint="eastAsia" w:asciiTheme="majorEastAsia" w:hAnsiTheme="majorEastAsia"/>
          <w:sz w:val="24"/>
          <w:szCs w:val="24"/>
          <w:lang w:eastAsia="zh-CN"/>
        </w:rPr>
        <w:t>现货黄金走势上呈现高位</w:t>
      </w:r>
      <w:r>
        <w:rPr>
          <w:rFonts w:hint="eastAsia" w:asciiTheme="majorEastAsia" w:hAnsiTheme="majorEastAsia"/>
          <w:sz w:val="24"/>
          <w:szCs w:val="24"/>
          <w:lang w:val="en-US" w:eastAsia="zh-CN"/>
        </w:rPr>
        <w:t>V型，与低位V型反转不同，高位V型后市多转为下跌</w:t>
      </w:r>
      <w:r>
        <w:rPr>
          <w:rFonts w:hint="eastAsia" w:asciiTheme="majorEastAsia" w:hAnsiTheme="majorEastAsia"/>
          <w:sz w:val="24"/>
          <w:szCs w:val="24"/>
          <w:lang w:eastAsia="zh-CN"/>
        </w:rPr>
        <w:t>。</w:t>
      </w:r>
    </w:p>
    <w:p>
      <w:pPr>
        <w:spacing w:before="312" w:after="312"/>
        <w:ind w:firstLine="495" w:firstLineChars="236"/>
        <w:rPr>
          <w:rFonts w:hint="eastAsia" w:asciiTheme="majorEastAsia" w:hAnsiTheme="majorEastAsia" w:eastAsiaTheme="minorEastAsia"/>
          <w:sz w:val="24"/>
          <w:szCs w:val="24"/>
          <w:lang w:val="en-US" w:eastAsia="zh-CN"/>
        </w:rPr>
      </w:pPr>
      <w:r>
        <w:drawing>
          <wp:anchor distT="0" distB="0" distL="114300" distR="114300" simplePos="0" relativeHeight="251664384" behindDoc="0" locked="0" layoutInCell="1" allowOverlap="1">
            <wp:simplePos x="0" y="0"/>
            <wp:positionH relativeFrom="column">
              <wp:posOffset>286385</wp:posOffset>
            </wp:positionH>
            <wp:positionV relativeFrom="paragraph">
              <wp:posOffset>1014095</wp:posOffset>
            </wp:positionV>
            <wp:extent cx="4999990" cy="3161665"/>
            <wp:effectExtent l="0" t="0" r="10160" b="635"/>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4999990" cy="3161665"/>
                    </a:xfrm>
                    <a:prstGeom prst="rect">
                      <a:avLst/>
                    </a:prstGeom>
                    <a:noFill/>
                    <a:ln w="9525">
                      <a:noFill/>
                    </a:ln>
                  </pic:spPr>
                </pic:pic>
              </a:graphicData>
            </a:graphic>
          </wp:anchor>
        </w:drawing>
      </w:r>
      <w:r>
        <w:rPr>
          <w:rFonts w:hint="eastAsia"/>
          <w:lang w:eastAsia="zh-CN"/>
        </w:rPr>
        <w:t>如下图</w:t>
      </w:r>
      <w:r>
        <w:rPr>
          <w:rFonts w:hint="eastAsia"/>
          <w:lang w:val="en-US" w:eastAsia="zh-CN"/>
        </w:rPr>
        <w:t>2011年金价在1900美元/盎司形成高位V型走势后转为下跌，成为历史最高点。</w:t>
      </w:r>
    </w:p>
    <w:p>
      <w:pPr>
        <w:spacing w:before="312" w:after="312"/>
        <w:ind w:firstLine="566" w:firstLineChars="236"/>
        <w:rPr>
          <w:rFonts w:hint="eastAsia" w:asciiTheme="majorEastAsia" w:hAnsiTheme="majorEastAsia"/>
          <w:sz w:val="24"/>
          <w:szCs w:val="24"/>
          <w:lang w:eastAsia="zh-CN"/>
        </w:rPr>
      </w:pPr>
    </w:p>
    <w:p>
      <w:pPr>
        <w:spacing w:before="312" w:after="312"/>
        <w:ind w:firstLine="566" w:firstLineChars="236"/>
        <w:rPr>
          <w:rFonts w:hint="eastAsia" w:asciiTheme="majorEastAsia" w:hAnsiTheme="majorEastAsia"/>
          <w:sz w:val="24"/>
          <w:szCs w:val="24"/>
          <w:lang w:eastAsia="zh-CN"/>
        </w:rPr>
      </w:pPr>
    </w:p>
    <w:p>
      <w:pPr>
        <w:numPr>
          <w:ilvl w:val="0"/>
          <w:numId w:val="3"/>
        </w:numPr>
        <w:spacing w:before="312" w:after="312"/>
        <w:ind w:firstLine="566" w:firstLineChars="236"/>
        <w:rPr>
          <w:rFonts w:hint="eastAsia" w:asciiTheme="majorEastAsia" w:hAnsiTheme="majorEastAsia"/>
          <w:sz w:val="24"/>
          <w:szCs w:val="24"/>
          <w:lang w:val="en-US" w:eastAsia="zh-CN"/>
        </w:rPr>
      </w:pPr>
      <w:r>
        <w:rPr>
          <w:rFonts w:hint="eastAsia" w:asciiTheme="majorEastAsia" w:hAnsiTheme="majorEastAsia"/>
          <w:sz w:val="24"/>
          <w:szCs w:val="24"/>
          <w:lang w:val="en-US" w:eastAsia="zh-CN"/>
        </w:rPr>
        <w:t>操作策略：</w:t>
      </w:r>
    </w:p>
    <w:p>
      <w:pPr>
        <w:numPr>
          <w:ilvl w:val="0"/>
          <w:numId w:val="0"/>
        </w:numPr>
        <w:spacing w:before="312" w:after="312"/>
        <w:rPr>
          <w:rFonts w:hint="eastAsia" w:asciiTheme="majorEastAsia" w:hAnsiTheme="majorEastAsia"/>
          <w:sz w:val="24"/>
          <w:szCs w:val="24"/>
          <w:lang w:val="en-US" w:eastAsia="zh-CN"/>
        </w:rPr>
      </w:pPr>
      <w:r>
        <w:rPr>
          <w:rFonts w:hint="eastAsia" w:asciiTheme="majorEastAsia" w:hAnsiTheme="majorEastAsia"/>
          <w:sz w:val="24"/>
          <w:szCs w:val="24"/>
          <w:lang w:val="en-US" w:eastAsia="zh-CN"/>
        </w:rPr>
        <w:t xml:space="preserve">     暂时观望，等短期利多消化后，价格出下行态势时跟进空单。各种背离目前正在发生转变，时刻关注市场何时开始关注利空逻辑。</w:t>
      </w:r>
    </w:p>
    <w:p>
      <w:pPr>
        <w:numPr>
          <w:ilvl w:val="0"/>
          <w:numId w:val="0"/>
        </w:numPr>
        <w:spacing w:before="312" w:after="312"/>
        <w:rPr>
          <w:rFonts w:hint="default" w:asciiTheme="majorEastAsia" w:hAnsiTheme="majorEastAsia"/>
          <w:sz w:val="24"/>
          <w:szCs w:val="24"/>
          <w:lang w:val="en-US" w:eastAsia="zh-CN"/>
        </w:rPr>
      </w:pPr>
    </w:p>
    <w:p>
      <w:pPr>
        <w:spacing w:before="312" w:after="312"/>
        <w:rPr>
          <w:lang w:bidi="en-US"/>
        </w:rPr>
      </w:pPr>
    </w:p>
    <w:p>
      <w:pPr>
        <w:widowControl/>
        <w:tabs>
          <w:tab w:val="left" w:pos="0"/>
        </w:tabs>
        <w:spacing w:before="312" w:after="312" w:line="360" w:lineRule="exact"/>
        <w:jc w:val="left"/>
        <w:rPr>
          <w:rFonts w:ascii="微软雅黑" w:hAnsi="微软雅黑" w:eastAsia="微软雅黑"/>
          <w:b/>
          <w:bCs/>
          <w:sz w:val="28"/>
          <w:szCs w:val="28"/>
          <w:lang w:bidi="en-US"/>
        </w:rPr>
      </w:pPr>
      <w:r>
        <w:rPr>
          <w:rFonts w:hint="eastAsia" w:ascii="微软雅黑" w:hAnsi="微软雅黑" w:eastAsia="微软雅黑"/>
          <w:b/>
          <w:bCs/>
          <w:sz w:val="28"/>
          <w:szCs w:val="28"/>
          <w:lang w:bidi="en-US"/>
        </w:rPr>
        <w:t>免责声明</w:t>
      </w:r>
    </w:p>
    <w:p>
      <w:pPr>
        <w:widowControl/>
        <w:spacing w:before="156" w:beforeLines="50" w:after="156" w:afterLines="50" w:line="360" w:lineRule="exact"/>
        <w:ind w:firstLine="420" w:firstLineChars="200"/>
        <w:jc w:val="left"/>
        <w:rPr>
          <w:rFonts w:ascii="微软雅黑" w:hAnsi="微软雅黑" w:eastAsia="微软雅黑"/>
          <w:bCs/>
          <w:szCs w:val="21"/>
          <w:lang w:bidi="en-US"/>
        </w:rPr>
      </w:pPr>
      <w:r>
        <w:rPr>
          <w:rFonts w:hint="eastAsia" w:ascii="微软雅黑" w:hAnsi="微软雅黑" w:eastAsia="微软雅黑"/>
          <w:bCs/>
          <w:szCs w:val="21"/>
          <w:lang w:bidi="en-US"/>
        </w:rPr>
        <w:t>本报告由山金期货研究部制作，未获得山金期货有限公司的书面授权，任何人和单位不得对本报告进行任何形式的修改、发布和复制。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山金期货有限公司及其研究人员知情的范围内，山金期货有限公司及其期货研究人员以及财产上的利害关系人与所评价或推荐的产品不存在任何利害关系，同时提醒期货投资者，期市有风险，入市须谨慎。</w:t>
      </w:r>
    </w:p>
    <w:sectPr>
      <w:type w:val="continuous"/>
      <w:pgSz w:w="11906" w:h="16838"/>
      <w:pgMar w:top="1418" w:right="1077" w:bottom="1418" w:left="1077" w:header="709" w:footer="799" w:gutter="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0628235"/>
      <w:docPartObj>
        <w:docPartGallery w:val="autotext"/>
      </w:docPartObj>
    </w:sdtPr>
    <w:sdtEndPr>
      <w:rPr>
        <w:rFonts w:ascii="微软雅黑" w:hAnsi="微软雅黑" w:eastAsia="微软雅黑"/>
        <w:color w:val="2E75B6" w:themeColor="accent1" w:themeShade="BF"/>
      </w:rPr>
    </w:sdtEndPr>
    <w:sdtContent>
      <w:sdt>
        <w:sdtPr>
          <w:id w:val="-871756885"/>
          <w:docPartObj>
            <w:docPartGallery w:val="autotext"/>
          </w:docPartObj>
        </w:sdtPr>
        <w:sdtEndPr>
          <w:rPr>
            <w:rFonts w:ascii="微软雅黑" w:hAnsi="微软雅黑" w:eastAsia="微软雅黑"/>
            <w:color w:val="2E75B6" w:themeColor="accent1" w:themeShade="BF"/>
          </w:rPr>
        </w:sdtEndPr>
        <w:sdtContent>
          <w:p>
            <w:pPr>
              <w:pStyle w:val="10"/>
              <w:tabs>
                <w:tab w:val="right" w:pos="8505"/>
                <w:tab w:val="clear" w:pos="8306"/>
              </w:tabs>
              <w:wordWrap w:val="0"/>
              <w:spacing w:before="0" w:beforeLines="0" w:after="0" w:afterLines="0" w:line="240" w:lineRule="auto"/>
              <w:ind w:right="-29"/>
              <w:rPr>
                <w:rFonts w:ascii="微软雅黑" w:hAnsi="微软雅黑" w:eastAsia="微软雅黑"/>
                <w:color w:val="2E75B6" w:themeColor="accent1" w:themeShade="BF"/>
              </w:rPr>
            </w:pPr>
            <w:r>
              <w:rPr>
                <w:rFonts w:hint="eastAsia" w:ascii="微软雅黑" w:hAnsi="微软雅黑" w:eastAsia="微软雅黑"/>
                <w:color w:val="2E75B6" w:themeColor="accent1" w:themeShade="BF"/>
                <w:lang w:val="zh-CN"/>
              </w:rPr>
              <w:t xml:space="preserve">做有价值的研究 </w:t>
            </w:r>
            <w:r>
              <w:rPr>
                <w:rFonts w:ascii="微软雅黑" w:hAnsi="微软雅黑" w:eastAsia="微软雅黑"/>
                <w:color w:val="2E75B6" w:themeColor="accent1" w:themeShade="BF"/>
                <w:lang w:val="zh-CN"/>
              </w:rPr>
              <w:t xml:space="preserve">                                                                                         </w:t>
            </w:r>
            <w:r>
              <w:rPr>
                <w:rFonts w:ascii="微软雅黑" w:hAnsi="微软雅黑" w:eastAsia="微软雅黑"/>
                <w:b/>
                <w:bCs/>
                <w:color w:val="2E75B6" w:themeColor="accent1" w:themeShade="BF"/>
              </w:rPr>
              <w:fldChar w:fldCharType="begin"/>
            </w:r>
            <w:r>
              <w:rPr>
                <w:rFonts w:ascii="微软雅黑" w:hAnsi="微软雅黑" w:eastAsia="微软雅黑"/>
                <w:b/>
                <w:bCs/>
                <w:color w:val="2E75B6" w:themeColor="accent1" w:themeShade="BF"/>
              </w:rPr>
              <w:instrText xml:space="preserve">PAGE</w:instrText>
            </w:r>
            <w:r>
              <w:rPr>
                <w:rFonts w:ascii="微软雅黑" w:hAnsi="微软雅黑" w:eastAsia="微软雅黑"/>
                <w:b/>
                <w:bCs/>
                <w:color w:val="2E75B6" w:themeColor="accent1" w:themeShade="BF"/>
              </w:rPr>
              <w:fldChar w:fldCharType="separate"/>
            </w:r>
            <w:r>
              <w:rPr>
                <w:rFonts w:ascii="微软雅黑" w:hAnsi="微软雅黑" w:eastAsia="微软雅黑"/>
                <w:b/>
                <w:bCs/>
                <w:color w:val="2E75B6" w:themeColor="accent1" w:themeShade="BF"/>
              </w:rPr>
              <w:t>7</w:t>
            </w:r>
            <w:r>
              <w:rPr>
                <w:rFonts w:ascii="微软雅黑" w:hAnsi="微软雅黑" w:eastAsia="微软雅黑"/>
                <w:b/>
                <w:bCs/>
                <w:color w:val="2E75B6" w:themeColor="accent1" w:themeShade="BF"/>
              </w:rPr>
              <w:fldChar w:fldCharType="end"/>
            </w:r>
            <w:r>
              <w:rPr>
                <w:rFonts w:ascii="微软雅黑" w:hAnsi="微软雅黑" w:eastAsia="微软雅黑"/>
                <w:color w:val="2E75B6" w:themeColor="accent1" w:themeShade="BF"/>
                <w:lang w:val="zh-CN"/>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0"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5575760"/>
      <w:docPartObj>
        <w:docPartGallery w:val="autotext"/>
      </w:docPartObj>
    </w:sdtPr>
    <w:sdtEndPr>
      <w:rPr>
        <w:rFonts w:ascii="微软雅黑" w:hAnsi="微软雅黑" w:eastAsia="微软雅黑"/>
        <w:color w:val="2E75B6" w:themeColor="accent1" w:themeShade="BF"/>
      </w:rPr>
    </w:sdtEndPr>
    <w:sdtContent>
      <w:sdt>
        <w:sdtPr>
          <w:id w:val="1998910156"/>
          <w:docPartObj>
            <w:docPartGallery w:val="autotext"/>
          </w:docPartObj>
        </w:sdtPr>
        <w:sdtEndPr>
          <w:rPr>
            <w:rFonts w:ascii="微软雅黑" w:hAnsi="微软雅黑" w:eastAsia="微软雅黑"/>
            <w:color w:val="2E75B6" w:themeColor="accent1" w:themeShade="BF"/>
          </w:rPr>
        </w:sdtEndPr>
        <w:sdtContent>
          <w:p>
            <w:pPr>
              <w:pStyle w:val="10"/>
              <w:wordWrap w:val="0"/>
              <w:spacing w:before="0" w:beforeLines="0" w:after="0" w:afterLines="0" w:line="240" w:lineRule="auto"/>
              <w:ind w:left="-2692" w:leftChars="-1282" w:right="56" w:firstLine="540" w:firstLineChars="300"/>
              <w:rPr>
                <w:rFonts w:ascii="微软雅黑" w:hAnsi="微软雅黑" w:eastAsia="微软雅黑"/>
                <w:color w:val="2E75B6" w:themeColor="accent1" w:themeShade="BF"/>
              </w:rPr>
            </w:pPr>
            <w:r>
              <w:rPr>
                <w:rFonts w:hint="eastAsia" w:ascii="微软雅黑" w:hAnsi="微软雅黑" w:eastAsia="微软雅黑"/>
                <w:color w:val="2E75B6" w:themeColor="accent1" w:themeShade="BF"/>
              </w:rPr>
              <w:t xml:space="preserve">请务必阅读文后重要声明         </w:t>
            </w:r>
            <w:r>
              <w:rPr>
                <w:rFonts w:ascii="微软雅黑" w:hAnsi="微软雅黑" w:eastAsia="微软雅黑"/>
                <w:color w:val="2E75B6" w:themeColor="accent1" w:themeShade="BF"/>
              </w:rPr>
              <w:t xml:space="preserve">  </w:t>
            </w:r>
            <w:r>
              <w:rPr>
                <w:rFonts w:hint="eastAsia" w:ascii="微软雅黑" w:hAnsi="微软雅黑" w:eastAsia="微软雅黑"/>
                <w:color w:val="2E75B6" w:themeColor="accent1" w:themeShade="BF"/>
                <w:lang w:val="zh-CN"/>
              </w:rPr>
              <w:t xml:space="preserve">                                                         </w:t>
            </w:r>
            <w:r>
              <w:rPr>
                <w:rFonts w:ascii="微软雅黑" w:hAnsi="微软雅黑" w:eastAsia="微软雅黑"/>
                <w:color w:val="2E75B6" w:themeColor="accent1" w:themeShade="BF"/>
                <w:lang w:val="zh-CN"/>
              </w:rPr>
              <w:t xml:space="preserve">             </w:t>
            </w:r>
            <w:r>
              <w:rPr>
                <w:rFonts w:ascii="微软雅黑" w:hAnsi="微软雅黑" w:eastAsia="微软雅黑"/>
                <w:b/>
                <w:bCs/>
                <w:color w:val="2E75B6" w:themeColor="accent1" w:themeShade="BF"/>
              </w:rPr>
              <w:fldChar w:fldCharType="begin"/>
            </w:r>
            <w:r>
              <w:rPr>
                <w:rFonts w:ascii="微软雅黑" w:hAnsi="微软雅黑" w:eastAsia="微软雅黑"/>
                <w:b/>
                <w:bCs/>
                <w:color w:val="2E75B6" w:themeColor="accent1" w:themeShade="BF"/>
              </w:rPr>
              <w:instrText xml:space="preserve">PAGE</w:instrText>
            </w:r>
            <w:r>
              <w:rPr>
                <w:rFonts w:ascii="微软雅黑" w:hAnsi="微软雅黑" w:eastAsia="微软雅黑"/>
                <w:b/>
                <w:bCs/>
                <w:color w:val="2E75B6" w:themeColor="accent1" w:themeShade="BF"/>
              </w:rPr>
              <w:fldChar w:fldCharType="separate"/>
            </w:r>
            <w:r>
              <w:rPr>
                <w:rFonts w:ascii="微软雅黑" w:hAnsi="微软雅黑" w:eastAsia="微软雅黑"/>
                <w:b/>
                <w:bCs/>
                <w:color w:val="2E75B6" w:themeColor="accent1" w:themeShade="BF"/>
              </w:rPr>
              <w:t>1</w:t>
            </w:r>
            <w:r>
              <w:rPr>
                <w:rFonts w:ascii="微软雅黑" w:hAnsi="微软雅黑" w:eastAsia="微软雅黑"/>
                <w:b/>
                <w:bCs/>
                <w:color w:val="2E75B6" w:themeColor="accent1" w:themeShade="BF"/>
              </w:rPr>
              <w:fldChar w:fldCharType="end"/>
            </w:r>
            <w:r>
              <w:rPr>
                <w:rFonts w:ascii="微软雅黑" w:hAnsi="微软雅黑" w:eastAsia="微软雅黑"/>
                <w:color w:val="2E75B6" w:themeColor="accent1" w:themeShade="BF"/>
                <w:lang w:val="zh-CN"/>
              </w:rPr>
              <w:t xml:space="preserve"> </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50"/>
      </w:tabs>
      <w:spacing w:before="0" w:beforeLines="0" w:after="120" w:afterLines="50"/>
      <w:ind w:right="-27" w:rightChars="-13"/>
      <w:jc w:val="left"/>
    </w:pPr>
    <w:r>
      <w:rPr>
        <w:rFonts w:ascii="微软雅黑" w:hAnsi="微软雅黑" w:eastAsia="微软雅黑"/>
        <w:color w:val="2E75B6" w:themeColor="accent1" w:themeShade="BF"/>
      </w:rPr>
      <w:drawing>
        <wp:anchor distT="0" distB="0" distL="114300" distR="114300" simplePos="0" relativeHeight="251658240" behindDoc="0" locked="0" layoutInCell="1" allowOverlap="1">
          <wp:simplePos x="0" y="0"/>
          <wp:positionH relativeFrom="column">
            <wp:posOffset>1905</wp:posOffset>
          </wp:positionH>
          <wp:positionV relativeFrom="paragraph">
            <wp:posOffset>-6985</wp:posOffset>
          </wp:positionV>
          <wp:extent cx="775335" cy="295275"/>
          <wp:effectExtent l="0" t="0" r="571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590" cy="295275"/>
                  </a:xfrm>
                  <a:prstGeom prst="rect">
                    <a:avLst/>
                  </a:prstGeom>
                </pic:spPr>
              </pic:pic>
            </a:graphicData>
          </a:graphic>
        </wp:anchor>
      </w:drawing>
    </w:r>
    <w:r>
      <w:rPr>
        <w:rFonts w:ascii="微软雅黑" w:hAnsi="微软雅黑" w:eastAsia="微软雅黑"/>
        <w:color w:val="2E75B6" w:themeColor="accent1" w:themeShade="BF"/>
      </w:rPr>
      <w:tab/>
    </w:r>
    <w:r>
      <w:rPr>
        <w:rFonts w:ascii="微软雅黑" w:hAnsi="微软雅黑" w:eastAsia="微软雅黑"/>
        <w:color w:val="2E75B6" w:themeColor="accent1" w:themeShade="BF"/>
      </w:rPr>
      <w:tab/>
    </w:r>
    <w:r>
      <w:rPr>
        <w:rFonts w:hint="eastAsia" w:ascii="微软雅黑" w:hAnsi="微软雅黑" w:eastAsia="微软雅黑"/>
        <w:color w:val="2E75B6" w:themeColor="accent1" w:themeShade="BF"/>
      </w:rPr>
      <w:t xml:space="preserve"> </w:t>
    </w:r>
    <w:r>
      <w:rPr>
        <w:rFonts w:ascii="微软雅黑" w:hAnsi="微软雅黑" w:eastAsia="微软雅黑"/>
        <w:color w:val="2E75B6" w:themeColor="accent1" w:themeShade="BF"/>
      </w:rPr>
      <w:t xml:space="preserve">                                                                   </w:t>
    </w:r>
    <w:r>
      <w:rPr>
        <w:rFonts w:hint="eastAsia" w:ascii="微软雅黑" w:hAnsi="微软雅黑" w:eastAsia="微软雅黑"/>
        <w:color w:val="2E75B6" w:themeColor="accent1" w:themeShade="BF"/>
      </w:rPr>
      <w:t>投资策略报告 |</w:t>
    </w:r>
    <w:r>
      <w:rPr>
        <w:rFonts w:ascii="微软雅黑" w:hAnsi="微软雅黑" w:eastAsia="微软雅黑"/>
        <w:color w:val="2E75B6" w:themeColor="accent1" w:themeShade="BF"/>
      </w:rPr>
      <w:t xml:space="preserve"> </w:t>
    </w:r>
    <w:r>
      <w:rPr>
        <w:rFonts w:hint="eastAsia" w:ascii="微软雅黑" w:hAnsi="微软雅黑" w:eastAsia="微软雅黑"/>
        <w:color w:val="2E75B6" w:themeColor="accent1" w:themeShade="BF"/>
      </w:rPr>
      <w:t>螺纹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240"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pacing w:before="240"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E1291"/>
    <w:multiLevelType w:val="multilevel"/>
    <w:tmpl w:val="296E129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chineseCountingThousand"/>
      <w:lvlText w:val="%3、"/>
      <w:lvlJc w:val="left"/>
      <w:pPr>
        <w:ind w:left="113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78A6347"/>
    <w:multiLevelType w:val="singleLevel"/>
    <w:tmpl w:val="378A6347"/>
    <w:lvl w:ilvl="0" w:tentative="0">
      <w:start w:val="4"/>
      <w:numFmt w:val="chineseCounting"/>
      <w:suff w:val="nothing"/>
      <w:lvlText w:val="%1、"/>
      <w:lvlJc w:val="left"/>
      <w:rPr>
        <w:rFonts w:hint="eastAsia"/>
      </w:rPr>
    </w:lvl>
  </w:abstractNum>
  <w:abstractNum w:abstractNumId="2">
    <w:nsid w:val="49C37475"/>
    <w:multiLevelType w:val="multilevel"/>
    <w:tmpl w:val="49C37475"/>
    <w:lvl w:ilvl="0" w:tentative="0">
      <w:start w:val="1"/>
      <w:numFmt w:val="bullet"/>
      <w:lvlText w:val=""/>
      <w:lvlJc w:val="left"/>
      <w:pPr>
        <w:ind w:left="1411" w:hanging="420"/>
      </w:pPr>
      <w:rPr>
        <w:rFonts w:hint="default" w:ascii="Wingdings" w:hAnsi="Wingdings"/>
      </w:rPr>
    </w:lvl>
    <w:lvl w:ilvl="1" w:tentative="0">
      <w:start w:val="1"/>
      <w:numFmt w:val="bullet"/>
      <w:lvlText w:val=""/>
      <w:lvlJc w:val="left"/>
      <w:pPr>
        <w:ind w:left="1831" w:hanging="420"/>
      </w:pPr>
      <w:rPr>
        <w:rFonts w:hint="default" w:ascii="Wingdings" w:hAnsi="Wingdings"/>
      </w:rPr>
    </w:lvl>
    <w:lvl w:ilvl="2" w:tentative="0">
      <w:start w:val="1"/>
      <w:numFmt w:val="bullet"/>
      <w:lvlText w:val=""/>
      <w:lvlJc w:val="left"/>
      <w:pPr>
        <w:ind w:left="2251" w:hanging="420"/>
      </w:pPr>
      <w:rPr>
        <w:rFonts w:hint="default" w:ascii="Wingdings" w:hAnsi="Wingdings"/>
      </w:rPr>
    </w:lvl>
    <w:lvl w:ilvl="3" w:tentative="0">
      <w:start w:val="1"/>
      <w:numFmt w:val="bullet"/>
      <w:lvlText w:val=""/>
      <w:lvlJc w:val="left"/>
      <w:pPr>
        <w:ind w:left="2671" w:hanging="420"/>
      </w:pPr>
      <w:rPr>
        <w:rFonts w:hint="default" w:ascii="Wingdings" w:hAnsi="Wingdings"/>
      </w:rPr>
    </w:lvl>
    <w:lvl w:ilvl="4" w:tentative="0">
      <w:start w:val="1"/>
      <w:numFmt w:val="bullet"/>
      <w:lvlText w:val=""/>
      <w:lvlJc w:val="left"/>
      <w:pPr>
        <w:ind w:left="3091" w:hanging="420"/>
      </w:pPr>
      <w:rPr>
        <w:rFonts w:hint="default" w:ascii="Wingdings" w:hAnsi="Wingdings"/>
      </w:rPr>
    </w:lvl>
    <w:lvl w:ilvl="5" w:tentative="0">
      <w:start w:val="1"/>
      <w:numFmt w:val="bullet"/>
      <w:lvlText w:val=""/>
      <w:lvlJc w:val="left"/>
      <w:pPr>
        <w:ind w:left="3511" w:hanging="420"/>
      </w:pPr>
      <w:rPr>
        <w:rFonts w:hint="default" w:ascii="Wingdings" w:hAnsi="Wingdings"/>
      </w:rPr>
    </w:lvl>
    <w:lvl w:ilvl="6" w:tentative="0">
      <w:start w:val="1"/>
      <w:numFmt w:val="bullet"/>
      <w:lvlText w:val=""/>
      <w:lvlJc w:val="left"/>
      <w:pPr>
        <w:ind w:left="3931" w:hanging="420"/>
      </w:pPr>
      <w:rPr>
        <w:rFonts w:hint="default" w:ascii="Wingdings" w:hAnsi="Wingdings"/>
      </w:rPr>
    </w:lvl>
    <w:lvl w:ilvl="7" w:tentative="0">
      <w:start w:val="1"/>
      <w:numFmt w:val="bullet"/>
      <w:lvlText w:val=""/>
      <w:lvlJc w:val="left"/>
      <w:pPr>
        <w:ind w:left="4351" w:hanging="420"/>
      </w:pPr>
      <w:rPr>
        <w:rFonts w:hint="default" w:ascii="Wingdings" w:hAnsi="Wingdings"/>
      </w:rPr>
    </w:lvl>
    <w:lvl w:ilvl="8" w:tentative="0">
      <w:start w:val="1"/>
      <w:numFmt w:val="bullet"/>
      <w:lvlText w:val=""/>
      <w:lvlJc w:val="left"/>
      <w:pPr>
        <w:ind w:left="4771"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586"/>
    <w:rsid w:val="00001872"/>
    <w:rsid w:val="00002FF7"/>
    <w:rsid w:val="00013E71"/>
    <w:rsid w:val="00013EB6"/>
    <w:rsid w:val="00014BFB"/>
    <w:rsid w:val="00015911"/>
    <w:rsid w:val="00017074"/>
    <w:rsid w:val="0002143F"/>
    <w:rsid w:val="00022DBD"/>
    <w:rsid w:val="00023000"/>
    <w:rsid w:val="00023FB5"/>
    <w:rsid w:val="00027E6A"/>
    <w:rsid w:val="000304CF"/>
    <w:rsid w:val="000317DE"/>
    <w:rsid w:val="00031D3C"/>
    <w:rsid w:val="0003202C"/>
    <w:rsid w:val="00032D4D"/>
    <w:rsid w:val="000338D7"/>
    <w:rsid w:val="00033A20"/>
    <w:rsid w:val="000341CF"/>
    <w:rsid w:val="00035A60"/>
    <w:rsid w:val="00036E2E"/>
    <w:rsid w:val="00040C0E"/>
    <w:rsid w:val="00040D97"/>
    <w:rsid w:val="00044456"/>
    <w:rsid w:val="000472ED"/>
    <w:rsid w:val="00047C31"/>
    <w:rsid w:val="00050DC0"/>
    <w:rsid w:val="00052125"/>
    <w:rsid w:val="00052687"/>
    <w:rsid w:val="00052EF7"/>
    <w:rsid w:val="0006167A"/>
    <w:rsid w:val="00064AC2"/>
    <w:rsid w:val="00065764"/>
    <w:rsid w:val="000701A7"/>
    <w:rsid w:val="0007228C"/>
    <w:rsid w:val="0007260A"/>
    <w:rsid w:val="00075350"/>
    <w:rsid w:val="00083FC4"/>
    <w:rsid w:val="00083FC9"/>
    <w:rsid w:val="000844FE"/>
    <w:rsid w:val="00086473"/>
    <w:rsid w:val="00087C3D"/>
    <w:rsid w:val="00090C06"/>
    <w:rsid w:val="00095226"/>
    <w:rsid w:val="000962AE"/>
    <w:rsid w:val="00096A10"/>
    <w:rsid w:val="00097142"/>
    <w:rsid w:val="000A0908"/>
    <w:rsid w:val="000A4AFE"/>
    <w:rsid w:val="000A5671"/>
    <w:rsid w:val="000A5FE2"/>
    <w:rsid w:val="000A7BE5"/>
    <w:rsid w:val="000B0CBC"/>
    <w:rsid w:val="000B5E3F"/>
    <w:rsid w:val="000C5154"/>
    <w:rsid w:val="000D06DC"/>
    <w:rsid w:val="000D163C"/>
    <w:rsid w:val="000D164F"/>
    <w:rsid w:val="000D197D"/>
    <w:rsid w:val="000D1B29"/>
    <w:rsid w:val="000D1FE1"/>
    <w:rsid w:val="000D326C"/>
    <w:rsid w:val="000D3CB9"/>
    <w:rsid w:val="000D4705"/>
    <w:rsid w:val="000D55D7"/>
    <w:rsid w:val="000D57C3"/>
    <w:rsid w:val="000E0540"/>
    <w:rsid w:val="000E1861"/>
    <w:rsid w:val="000E21EE"/>
    <w:rsid w:val="000E6609"/>
    <w:rsid w:val="000E79F9"/>
    <w:rsid w:val="000E7B9C"/>
    <w:rsid w:val="000F16E7"/>
    <w:rsid w:val="000F318C"/>
    <w:rsid w:val="000F3342"/>
    <w:rsid w:val="000F4308"/>
    <w:rsid w:val="000F5CEE"/>
    <w:rsid w:val="000F7B69"/>
    <w:rsid w:val="000F7FF2"/>
    <w:rsid w:val="00100438"/>
    <w:rsid w:val="00101991"/>
    <w:rsid w:val="00101B40"/>
    <w:rsid w:val="00102006"/>
    <w:rsid w:val="00105ED3"/>
    <w:rsid w:val="00106E93"/>
    <w:rsid w:val="00110D54"/>
    <w:rsid w:val="00112E81"/>
    <w:rsid w:val="001226E2"/>
    <w:rsid w:val="00122B0F"/>
    <w:rsid w:val="00122D96"/>
    <w:rsid w:val="00123389"/>
    <w:rsid w:val="00124465"/>
    <w:rsid w:val="00133141"/>
    <w:rsid w:val="001338CF"/>
    <w:rsid w:val="0013723F"/>
    <w:rsid w:val="00142774"/>
    <w:rsid w:val="0014290B"/>
    <w:rsid w:val="00143582"/>
    <w:rsid w:val="00143E73"/>
    <w:rsid w:val="00144E98"/>
    <w:rsid w:val="001450E6"/>
    <w:rsid w:val="001511FE"/>
    <w:rsid w:val="00152327"/>
    <w:rsid w:val="0015354C"/>
    <w:rsid w:val="00156AE5"/>
    <w:rsid w:val="0016016D"/>
    <w:rsid w:val="0016222A"/>
    <w:rsid w:val="001632BF"/>
    <w:rsid w:val="00163395"/>
    <w:rsid w:val="00163D2E"/>
    <w:rsid w:val="00167059"/>
    <w:rsid w:val="001678C4"/>
    <w:rsid w:val="00171389"/>
    <w:rsid w:val="00173CC9"/>
    <w:rsid w:val="001752F8"/>
    <w:rsid w:val="001753C5"/>
    <w:rsid w:val="00177100"/>
    <w:rsid w:val="001775B3"/>
    <w:rsid w:val="00177612"/>
    <w:rsid w:val="00177728"/>
    <w:rsid w:val="00177BD5"/>
    <w:rsid w:val="00180B1B"/>
    <w:rsid w:val="00182176"/>
    <w:rsid w:val="0018354D"/>
    <w:rsid w:val="001846A1"/>
    <w:rsid w:val="001874B8"/>
    <w:rsid w:val="00190012"/>
    <w:rsid w:val="00190E85"/>
    <w:rsid w:val="001920BD"/>
    <w:rsid w:val="00192965"/>
    <w:rsid w:val="00192A06"/>
    <w:rsid w:val="0019362E"/>
    <w:rsid w:val="0019799A"/>
    <w:rsid w:val="001A1F4F"/>
    <w:rsid w:val="001A2386"/>
    <w:rsid w:val="001A3DF9"/>
    <w:rsid w:val="001A4387"/>
    <w:rsid w:val="001A6D53"/>
    <w:rsid w:val="001B0B1C"/>
    <w:rsid w:val="001B14CD"/>
    <w:rsid w:val="001B34B5"/>
    <w:rsid w:val="001B5511"/>
    <w:rsid w:val="001B5A4C"/>
    <w:rsid w:val="001C06CB"/>
    <w:rsid w:val="001C0C25"/>
    <w:rsid w:val="001C3177"/>
    <w:rsid w:val="001C50C6"/>
    <w:rsid w:val="001C604E"/>
    <w:rsid w:val="001D0AC4"/>
    <w:rsid w:val="001D0D74"/>
    <w:rsid w:val="001D2CEB"/>
    <w:rsid w:val="001D2DCE"/>
    <w:rsid w:val="001D4A9C"/>
    <w:rsid w:val="001D4FF5"/>
    <w:rsid w:val="001D53E5"/>
    <w:rsid w:val="001D6C8B"/>
    <w:rsid w:val="001E3BCD"/>
    <w:rsid w:val="001E7B33"/>
    <w:rsid w:val="001F1E58"/>
    <w:rsid w:val="001F2B43"/>
    <w:rsid w:val="001F3B27"/>
    <w:rsid w:val="001F43B6"/>
    <w:rsid w:val="001F5C06"/>
    <w:rsid w:val="001F6E26"/>
    <w:rsid w:val="0020121C"/>
    <w:rsid w:val="00201796"/>
    <w:rsid w:val="002071BD"/>
    <w:rsid w:val="00210EEB"/>
    <w:rsid w:val="00212004"/>
    <w:rsid w:val="00212789"/>
    <w:rsid w:val="002130F9"/>
    <w:rsid w:val="00213FB4"/>
    <w:rsid w:val="0021431A"/>
    <w:rsid w:val="00215304"/>
    <w:rsid w:val="00215978"/>
    <w:rsid w:val="0021665C"/>
    <w:rsid w:val="00222469"/>
    <w:rsid w:val="00222B8A"/>
    <w:rsid w:val="002235BC"/>
    <w:rsid w:val="00223A95"/>
    <w:rsid w:val="002240E4"/>
    <w:rsid w:val="00224494"/>
    <w:rsid w:val="00225E2D"/>
    <w:rsid w:val="0022616A"/>
    <w:rsid w:val="00226891"/>
    <w:rsid w:val="002308E9"/>
    <w:rsid w:val="002312EC"/>
    <w:rsid w:val="00232669"/>
    <w:rsid w:val="00233006"/>
    <w:rsid w:val="002402E9"/>
    <w:rsid w:val="00244D26"/>
    <w:rsid w:val="00251705"/>
    <w:rsid w:val="002534BA"/>
    <w:rsid w:val="00255ADC"/>
    <w:rsid w:val="00255D41"/>
    <w:rsid w:val="0025657E"/>
    <w:rsid w:val="002568C4"/>
    <w:rsid w:val="00257B4A"/>
    <w:rsid w:val="00260B5E"/>
    <w:rsid w:val="0026146F"/>
    <w:rsid w:val="002632CD"/>
    <w:rsid w:val="00264A7C"/>
    <w:rsid w:val="002664AE"/>
    <w:rsid w:val="00266BDB"/>
    <w:rsid w:val="002704F9"/>
    <w:rsid w:val="002735B6"/>
    <w:rsid w:val="002739B9"/>
    <w:rsid w:val="00273B56"/>
    <w:rsid w:val="00274087"/>
    <w:rsid w:val="00274315"/>
    <w:rsid w:val="0027439B"/>
    <w:rsid w:val="0028057D"/>
    <w:rsid w:val="00281A9D"/>
    <w:rsid w:val="002834A3"/>
    <w:rsid w:val="00286E63"/>
    <w:rsid w:val="00286F59"/>
    <w:rsid w:val="002878A4"/>
    <w:rsid w:val="0029034F"/>
    <w:rsid w:val="00291793"/>
    <w:rsid w:val="00294FA0"/>
    <w:rsid w:val="00296E7D"/>
    <w:rsid w:val="002A03C2"/>
    <w:rsid w:val="002A11BE"/>
    <w:rsid w:val="002A3582"/>
    <w:rsid w:val="002A41C9"/>
    <w:rsid w:val="002A4FCB"/>
    <w:rsid w:val="002A5CE1"/>
    <w:rsid w:val="002A6402"/>
    <w:rsid w:val="002A6BD9"/>
    <w:rsid w:val="002B2C1E"/>
    <w:rsid w:val="002B3F50"/>
    <w:rsid w:val="002B4BA2"/>
    <w:rsid w:val="002B534A"/>
    <w:rsid w:val="002B5397"/>
    <w:rsid w:val="002B6073"/>
    <w:rsid w:val="002C022B"/>
    <w:rsid w:val="002C154F"/>
    <w:rsid w:val="002C1BA9"/>
    <w:rsid w:val="002C2D2E"/>
    <w:rsid w:val="002C341E"/>
    <w:rsid w:val="002C381C"/>
    <w:rsid w:val="002C3A30"/>
    <w:rsid w:val="002C4673"/>
    <w:rsid w:val="002C67DD"/>
    <w:rsid w:val="002D2412"/>
    <w:rsid w:val="002D2AD3"/>
    <w:rsid w:val="002D3C33"/>
    <w:rsid w:val="002D6A2D"/>
    <w:rsid w:val="002E15D1"/>
    <w:rsid w:val="002E2084"/>
    <w:rsid w:val="002E5E95"/>
    <w:rsid w:val="002E7C91"/>
    <w:rsid w:val="002F06F1"/>
    <w:rsid w:val="002F12C8"/>
    <w:rsid w:val="002F153B"/>
    <w:rsid w:val="002F1A3E"/>
    <w:rsid w:val="002F1BB0"/>
    <w:rsid w:val="002F489A"/>
    <w:rsid w:val="002F5B34"/>
    <w:rsid w:val="002F771E"/>
    <w:rsid w:val="002F7B08"/>
    <w:rsid w:val="0030412E"/>
    <w:rsid w:val="00305FA3"/>
    <w:rsid w:val="003061A5"/>
    <w:rsid w:val="00306BB0"/>
    <w:rsid w:val="0031409A"/>
    <w:rsid w:val="0032245D"/>
    <w:rsid w:val="00323789"/>
    <w:rsid w:val="00324FFB"/>
    <w:rsid w:val="003253E9"/>
    <w:rsid w:val="003261C4"/>
    <w:rsid w:val="00330A6E"/>
    <w:rsid w:val="00330CA9"/>
    <w:rsid w:val="00331B86"/>
    <w:rsid w:val="00331B89"/>
    <w:rsid w:val="003322B3"/>
    <w:rsid w:val="00333657"/>
    <w:rsid w:val="00333A18"/>
    <w:rsid w:val="00333A9E"/>
    <w:rsid w:val="00333E29"/>
    <w:rsid w:val="003367AA"/>
    <w:rsid w:val="00344453"/>
    <w:rsid w:val="00345C57"/>
    <w:rsid w:val="0035261D"/>
    <w:rsid w:val="00352A30"/>
    <w:rsid w:val="00353F8A"/>
    <w:rsid w:val="00354A53"/>
    <w:rsid w:val="00362DBB"/>
    <w:rsid w:val="00364719"/>
    <w:rsid w:val="00365ADC"/>
    <w:rsid w:val="0036748F"/>
    <w:rsid w:val="0037006B"/>
    <w:rsid w:val="00370AD2"/>
    <w:rsid w:val="003712DE"/>
    <w:rsid w:val="00373656"/>
    <w:rsid w:val="003744DD"/>
    <w:rsid w:val="00374736"/>
    <w:rsid w:val="00374786"/>
    <w:rsid w:val="003758CA"/>
    <w:rsid w:val="00376E67"/>
    <w:rsid w:val="00377E79"/>
    <w:rsid w:val="0038333C"/>
    <w:rsid w:val="003844B4"/>
    <w:rsid w:val="00384CD7"/>
    <w:rsid w:val="00387FA8"/>
    <w:rsid w:val="00391A67"/>
    <w:rsid w:val="00395FEE"/>
    <w:rsid w:val="003A0EEA"/>
    <w:rsid w:val="003A60BF"/>
    <w:rsid w:val="003B1859"/>
    <w:rsid w:val="003B26EA"/>
    <w:rsid w:val="003B285A"/>
    <w:rsid w:val="003B2D4A"/>
    <w:rsid w:val="003B6762"/>
    <w:rsid w:val="003B7369"/>
    <w:rsid w:val="003C1341"/>
    <w:rsid w:val="003C5722"/>
    <w:rsid w:val="003C6207"/>
    <w:rsid w:val="003D0347"/>
    <w:rsid w:val="003D200E"/>
    <w:rsid w:val="003D2A1E"/>
    <w:rsid w:val="003D3DDE"/>
    <w:rsid w:val="003D49D1"/>
    <w:rsid w:val="003D654A"/>
    <w:rsid w:val="003D7028"/>
    <w:rsid w:val="003D7104"/>
    <w:rsid w:val="003E3089"/>
    <w:rsid w:val="003E5497"/>
    <w:rsid w:val="003E72C0"/>
    <w:rsid w:val="003F519C"/>
    <w:rsid w:val="003F7D7A"/>
    <w:rsid w:val="0040215A"/>
    <w:rsid w:val="00402522"/>
    <w:rsid w:val="004025A4"/>
    <w:rsid w:val="00402849"/>
    <w:rsid w:val="0040354F"/>
    <w:rsid w:val="00406914"/>
    <w:rsid w:val="004101AE"/>
    <w:rsid w:val="00411B9C"/>
    <w:rsid w:val="004121C9"/>
    <w:rsid w:val="00412FF8"/>
    <w:rsid w:val="00414A6F"/>
    <w:rsid w:val="00415D8D"/>
    <w:rsid w:val="0041610C"/>
    <w:rsid w:val="00420832"/>
    <w:rsid w:val="004273DD"/>
    <w:rsid w:val="00430122"/>
    <w:rsid w:val="00431247"/>
    <w:rsid w:val="00435623"/>
    <w:rsid w:val="00437910"/>
    <w:rsid w:val="00445580"/>
    <w:rsid w:val="00445F30"/>
    <w:rsid w:val="00446265"/>
    <w:rsid w:val="00453C7A"/>
    <w:rsid w:val="0045601E"/>
    <w:rsid w:val="0045625A"/>
    <w:rsid w:val="00460B4D"/>
    <w:rsid w:val="00460C4E"/>
    <w:rsid w:val="00461F01"/>
    <w:rsid w:val="00464DAC"/>
    <w:rsid w:val="00465E62"/>
    <w:rsid w:val="00466376"/>
    <w:rsid w:val="00467017"/>
    <w:rsid w:val="0047034B"/>
    <w:rsid w:val="00471858"/>
    <w:rsid w:val="00477AF8"/>
    <w:rsid w:val="004800BA"/>
    <w:rsid w:val="0048087F"/>
    <w:rsid w:val="00483C15"/>
    <w:rsid w:val="004920E1"/>
    <w:rsid w:val="00496C15"/>
    <w:rsid w:val="00497BF1"/>
    <w:rsid w:val="004A06CE"/>
    <w:rsid w:val="004A0C64"/>
    <w:rsid w:val="004A1B0F"/>
    <w:rsid w:val="004A36ED"/>
    <w:rsid w:val="004C1053"/>
    <w:rsid w:val="004C1107"/>
    <w:rsid w:val="004C2549"/>
    <w:rsid w:val="004C31B8"/>
    <w:rsid w:val="004C4725"/>
    <w:rsid w:val="004D1C2C"/>
    <w:rsid w:val="004D2876"/>
    <w:rsid w:val="004D42AB"/>
    <w:rsid w:val="004E09AB"/>
    <w:rsid w:val="004E112B"/>
    <w:rsid w:val="004E2DEE"/>
    <w:rsid w:val="004F0098"/>
    <w:rsid w:val="004F0D57"/>
    <w:rsid w:val="004F0F21"/>
    <w:rsid w:val="004F2A81"/>
    <w:rsid w:val="004F3F81"/>
    <w:rsid w:val="004F4BD5"/>
    <w:rsid w:val="004F5401"/>
    <w:rsid w:val="004F64EC"/>
    <w:rsid w:val="004F7A1B"/>
    <w:rsid w:val="00501922"/>
    <w:rsid w:val="00501CB9"/>
    <w:rsid w:val="005022A0"/>
    <w:rsid w:val="005049B9"/>
    <w:rsid w:val="00505B87"/>
    <w:rsid w:val="005074EF"/>
    <w:rsid w:val="00511E70"/>
    <w:rsid w:val="00511E94"/>
    <w:rsid w:val="00512BAD"/>
    <w:rsid w:val="00513CFF"/>
    <w:rsid w:val="005171F3"/>
    <w:rsid w:val="00517AA6"/>
    <w:rsid w:val="00521127"/>
    <w:rsid w:val="00524512"/>
    <w:rsid w:val="00527713"/>
    <w:rsid w:val="00530D7B"/>
    <w:rsid w:val="005310A0"/>
    <w:rsid w:val="00531225"/>
    <w:rsid w:val="00535163"/>
    <w:rsid w:val="00536D98"/>
    <w:rsid w:val="00537450"/>
    <w:rsid w:val="00540E6F"/>
    <w:rsid w:val="0054208C"/>
    <w:rsid w:val="00542A9E"/>
    <w:rsid w:val="00543EA1"/>
    <w:rsid w:val="00544C47"/>
    <w:rsid w:val="00546F85"/>
    <w:rsid w:val="00547FB1"/>
    <w:rsid w:val="00550A36"/>
    <w:rsid w:val="005557C0"/>
    <w:rsid w:val="00556001"/>
    <w:rsid w:val="00561A6D"/>
    <w:rsid w:val="00561F90"/>
    <w:rsid w:val="00562AAB"/>
    <w:rsid w:val="00564DD5"/>
    <w:rsid w:val="00566538"/>
    <w:rsid w:val="00572359"/>
    <w:rsid w:val="00572D13"/>
    <w:rsid w:val="00573170"/>
    <w:rsid w:val="00577AF9"/>
    <w:rsid w:val="0058089F"/>
    <w:rsid w:val="005839D3"/>
    <w:rsid w:val="00587487"/>
    <w:rsid w:val="00587652"/>
    <w:rsid w:val="005876C8"/>
    <w:rsid w:val="00593479"/>
    <w:rsid w:val="00595974"/>
    <w:rsid w:val="00596291"/>
    <w:rsid w:val="00597BDB"/>
    <w:rsid w:val="00597CBC"/>
    <w:rsid w:val="005A1140"/>
    <w:rsid w:val="005A26EB"/>
    <w:rsid w:val="005B04DE"/>
    <w:rsid w:val="005B308E"/>
    <w:rsid w:val="005B643C"/>
    <w:rsid w:val="005C067A"/>
    <w:rsid w:val="005C0F3E"/>
    <w:rsid w:val="005C0FD1"/>
    <w:rsid w:val="005C40BB"/>
    <w:rsid w:val="005C69DF"/>
    <w:rsid w:val="005C74F6"/>
    <w:rsid w:val="005C793A"/>
    <w:rsid w:val="005D1C4C"/>
    <w:rsid w:val="005D3D28"/>
    <w:rsid w:val="005D54A0"/>
    <w:rsid w:val="005D6170"/>
    <w:rsid w:val="005D7137"/>
    <w:rsid w:val="005E06C0"/>
    <w:rsid w:val="005E0D09"/>
    <w:rsid w:val="005E153C"/>
    <w:rsid w:val="005E1BFD"/>
    <w:rsid w:val="005E2CBD"/>
    <w:rsid w:val="005E4071"/>
    <w:rsid w:val="005E50E1"/>
    <w:rsid w:val="005E5212"/>
    <w:rsid w:val="005E55FD"/>
    <w:rsid w:val="005F25F5"/>
    <w:rsid w:val="005F4EAA"/>
    <w:rsid w:val="005F5482"/>
    <w:rsid w:val="005F6530"/>
    <w:rsid w:val="00601E05"/>
    <w:rsid w:val="006022D8"/>
    <w:rsid w:val="00602778"/>
    <w:rsid w:val="006039B3"/>
    <w:rsid w:val="006066A4"/>
    <w:rsid w:val="00606AEE"/>
    <w:rsid w:val="00607EB5"/>
    <w:rsid w:val="00610BAF"/>
    <w:rsid w:val="00611C5D"/>
    <w:rsid w:val="00613523"/>
    <w:rsid w:val="00613BE7"/>
    <w:rsid w:val="00613FE9"/>
    <w:rsid w:val="006159E9"/>
    <w:rsid w:val="0061770D"/>
    <w:rsid w:val="00617CBA"/>
    <w:rsid w:val="0062103D"/>
    <w:rsid w:val="006218B4"/>
    <w:rsid w:val="006237FE"/>
    <w:rsid w:val="00624713"/>
    <w:rsid w:val="006315AA"/>
    <w:rsid w:val="00633AB0"/>
    <w:rsid w:val="00633F06"/>
    <w:rsid w:val="006355DE"/>
    <w:rsid w:val="006363A3"/>
    <w:rsid w:val="00636776"/>
    <w:rsid w:val="006406E1"/>
    <w:rsid w:val="00641CF8"/>
    <w:rsid w:val="00642586"/>
    <w:rsid w:val="00642B21"/>
    <w:rsid w:val="00642F98"/>
    <w:rsid w:val="00645EBF"/>
    <w:rsid w:val="00645EE6"/>
    <w:rsid w:val="00654BE5"/>
    <w:rsid w:val="00655C6B"/>
    <w:rsid w:val="006566DE"/>
    <w:rsid w:val="00656F67"/>
    <w:rsid w:val="00660B41"/>
    <w:rsid w:val="006620DE"/>
    <w:rsid w:val="00663A23"/>
    <w:rsid w:val="00663F68"/>
    <w:rsid w:val="006641E3"/>
    <w:rsid w:val="0067469A"/>
    <w:rsid w:val="00676472"/>
    <w:rsid w:val="00677466"/>
    <w:rsid w:val="00680498"/>
    <w:rsid w:val="0068259C"/>
    <w:rsid w:val="00683FA4"/>
    <w:rsid w:val="00686407"/>
    <w:rsid w:val="00687BD9"/>
    <w:rsid w:val="006943A5"/>
    <w:rsid w:val="0069597E"/>
    <w:rsid w:val="006A03E8"/>
    <w:rsid w:val="006A1CE4"/>
    <w:rsid w:val="006A339F"/>
    <w:rsid w:val="006A42B2"/>
    <w:rsid w:val="006A44EC"/>
    <w:rsid w:val="006A4BD3"/>
    <w:rsid w:val="006A542C"/>
    <w:rsid w:val="006B0125"/>
    <w:rsid w:val="006B16B4"/>
    <w:rsid w:val="006B4659"/>
    <w:rsid w:val="006B7B5C"/>
    <w:rsid w:val="006C0495"/>
    <w:rsid w:val="006C1B0B"/>
    <w:rsid w:val="006C3146"/>
    <w:rsid w:val="006C4201"/>
    <w:rsid w:val="006C486A"/>
    <w:rsid w:val="006C7090"/>
    <w:rsid w:val="006D1023"/>
    <w:rsid w:val="006D18BC"/>
    <w:rsid w:val="006D4EDC"/>
    <w:rsid w:val="006D54FB"/>
    <w:rsid w:val="006D5703"/>
    <w:rsid w:val="006D702F"/>
    <w:rsid w:val="006E0296"/>
    <w:rsid w:val="006E51C3"/>
    <w:rsid w:val="006E724B"/>
    <w:rsid w:val="006F5B91"/>
    <w:rsid w:val="006F60F7"/>
    <w:rsid w:val="006F7543"/>
    <w:rsid w:val="007007DC"/>
    <w:rsid w:val="00700843"/>
    <w:rsid w:val="00701E2A"/>
    <w:rsid w:val="0070206C"/>
    <w:rsid w:val="00703700"/>
    <w:rsid w:val="007064A6"/>
    <w:rsid w:val="007065ED"/>
    <w:rsid w:val="00710168"/>
    <w:rsid w:val="007122D9"/>
    <w:rsid w:val="00712810"/>
    <w:rsid w:val="0071553C"/>
    <w:rsid w:val="00716B06"/>
    <w:rsid w:val="00716B4D"/>
    <w:rsid w:val="00717F26"/>
    <w:rsid w:val="0072289A"/>
    <w:rsid w:val="0072520A"/>
    <w:rsid w:val="00743A1E"/>
    <w:rsid w:val="00744CDD"/>
    <w:rsid w:val="00745E3D"/>
    <w:rsid w:val="00745EDD"/>
    <w:rsid w:val="0074630D"/>
    <w:rsid w:val="007513FE"/>
    <w:rsid w:val="00752DA5"/>
    <w:rsid w:val="0075316A"/>
    <w:rsid w:val="007542B0"/>
    <w:rsid w:val="007556AE"/>
    <w:rsid w:val="00763017"/>
    <w:rsid w:val="00763212"/>
    <w:rsid w:val="00763741"/>
    <w:rsid w:val="0076391C"/>
    <w:rsid w:val="007666EE"/>
    <w:rsid w:val="007710D4"/>
    <w:rsid w:val="00771594"/>
    <w:rsid w:val="00772850"/>
    <w:rsid w:val="0078224D"/>
    <w:rsid w:val="00783063"/>
    <w:rsid w:val="00785AFF"/>
    <w:rsid w:val="00786155"/>
    <w:rsid w:val="00790017"/>
    <w:rsid w:val="00790FEB"/>
    <w:rsid w:val="007928D8"/>
    <w:rsid w:val="007976C1"/>
    <w:rsid w:val="007A13FF"/>
    <w:rsid w:val="007A1EFA"/>
    <w:rsid w:val="007A6266"/>
    <w:rsid w:val="007A7B1F"/>
    <w:rsid w:val="007B08CC"/>
    <w:rsid w:val="007B34F6"/>
    <w:rsid w:val="007C2474"/>
    <w:rsid w:val="007D2076"/>
    <w:rsid w:val="007D358F"/>
    <w:rsid w:val="007D5222"/>
    <w:rsid w:val="007D6FAD"/>
    <w:rsid w:val="007E28F8"/>
    <w:rsid w:val="007E4FF7"/>
    <w:rsid w:val="007E52F0"/>
    <w:rsid w:val="007F22B9"/>
    <w:rsid w:val="007F2EA2"/>
    <w:rsid w:val="007F301E"/>
    <w:rsid w:val="007F33DF"/>
    <w:rsid w:val="007F35BD"/>
    <w:rsid w:val="007F6A3B"/>
    <w:rsid w:val="007F6D78"/>
    <w:rsid w:val="00801C39"/>
    <w:rsid w:val="0080252D"/>
    <w:rsid w:val="00802A08"/>
    <w:rsid w:val="00802CB2"/>
    <w:rsid w:val="00805D4C"/>
    <w:rsid w:val="00805EA4"/>
    <w:rsid w:val="0080753F"/>
    <w:rsid w:val="008120A8"/>
    <w:rsid w:val="008173C2"/>
    <w:rsid w:val="00817FF1"/>
    <w:rsid w:val="00821508"/>
    <w:rsid w:val="00821E87"/>
    <w:rsid w:val="008237D5"/>
    <w:rsid w:val="00825BA2"/>
    <w:rsid w:val="0083135D"/>
    <w:rsid w:val="00834CD2"/>
    <w:rsid w:val="00835203"/>
    <w:rsid w:val="00837A52"/>
    <w:rsid w:val="00840180"/>
    <w:rsid w:val="0084127F"/>
    <w:rsid w:val="008427C9"/>
    <w:rsid w:val="00844289"/>
    <w:rsid w:val="0084519E"/>
    <w:rsid w:val="00845814"/>
    <w:rsid w:val="0084681A"/>
    <w:rsid w:val="00846AAD"/>
    <w:rsid w:val="008504FE"/>
    <w:rsid w:val="008515F8"/>
    <w:rsid w:val="00852B69"/>
    <w:rsid w:val="00852D45"/>
    <w:rsid w:val="00853B5D"/>
    <w:rsid w:val="00854211"/>
    <w:rsid w:val="00855548"/>
    <w:rsid w:val="00865711"/>
    <w:rsid w:val="0086618F"/>
    <w:rsid w:val="008673E7"/>
    <w:rsid w:val="0087192B"/>
    <w:rsid w:val="008724C8"/>
    <w:rsid w:val="008742B2"/>
    <w:rsid w:val="00874558"/>
    <w:rsid w:val="00874564"/>
    <w:rsid w:val="008762C6"/>
    <w:rsid w:val="00877F05"/>
    <w:rsid w:val="00880695"/>
    <w:rsid w:val="008848CA"/>
    <w:rsid w:val="00884A32"/>
    <w:rsid w:val="008852CF"/>
    <w:rsid w:val="00886350"/>
    <w:rsid w:val="008879FC"/>
    <w:rsid w:val="00890AD0"/>
    <w:rsid w:val="00892516"/>
    <w:rsid w:val="008972AA"/>
    <w:rsid w:val="00897849"/>
    <w:rsid w:val="008A055F"/>
    <w:rsid w:val="008A2C02"/>
    <w:rsid w:val="008A3F24"/>
    <w:rsid w:val="008A4383"/>
    <w:rsid w:val="008A47A5"/>
    <w:rsid w:val="008A4B3D"/>
    <w:rsid w:val="008A4E00"/>
    <w:rsid w:val="008A586C"/>
    <w:rsid w:val="008A5B8D"/>
    <w:rsid w:val="008A6024"/>
    <w:rsid w:val="008A6AF6"/>
    <w:rsid w:val="008A6E84"/>
    <w:rsid w:val="008B0F69"/>
    <w:rsid w:val="008B21F0"/>
    <w:rsid w:val="008B513D"/>
    <w:rsid w:val="008B5911"/>
    <w:rsid w:val="008B5EBD"/>
    <w:rsid w:val="008B5EDE"/>
    <w:rsid w:val="008B6C57"/>
    <w:rsid w:val="008B7AC6"/>
    <w:rsid w:val="008C0EDE"/>
    <w:rsid w:val="008C16DA"/>
    <w:rsid w:val="008C295A"/>
    <w:rsid w:val="008C6DEE"/>
    <w:rsid w:val="008D1862"/>
    <w:rsid w:val="008D477C"/>
    <w:rsid w:val="008D7907"/>
    <w:rsid w:val="008E29AF"/>
    <w:rsid w:val="008E3386"/>
    <w:rsid w:val="008F097F"/>
    <w:rsid w:val="008F1E9D"/>
    <w:rsid w:val="008F71ED"/>
    <w:rsid w:val="008F780B"/>
    <w:rsid w:val="00900BA6"/>
    <w:rsid w:val="009052DF"/>
    <w:rsid w:val="00907E00"/>
    <w:rsid w:val="009100F6"/>
    <w:rsid w:val="00911FDB"/>
    <w:rsid w:val="00914B01"/>
    <w:rsid w:val="00917659"/>
    <w:rsid w:val="00917BB1"/>
    <w:rsid w:val="009210A5"/>
    <w:rsid w:val="00922CC1"/>
    <w:rsid w:val="0092314F"/>
    <w:rsid w:val="0092415E"/>
    <w:rsid w:val="0092710C"/>
    <w:rsid w:val="00927EB5"/>
    <w:rsid w:val="0093111B"/>
    <w:rsid w:val="0093256F"/>
    <w:rsid w:val="0093336C"/>
    <w:rsid w:val="009335DD"/>
    <w:rsid w:val="00935663"/>
    <w:rsid w:val="009356C4"/>
    <w:rsid w:val="009357E3"/>
    <w:rsid w:val="00942988"/>
    <w:rsid w:val="00943255"/>
    <w:rsid w:val="00944449"/>
    <w:rsid w:val="00944884"/>
    <w:rsid w:val="00944E52"/>
    <w:rsid w:val="00945187"/>
    <w:rsid w:val="009459E5"/>
    <w:rsid w:val="00945C3F"/>
    <w:rsid w:val="009548BC"/>
    <w:rsid w:val="00955EAF"/>
    <w:rsid w:val="009612C6"/>
    <w:rsid w:val="00961B30"/>
    <w:rsid w:val="00962010"/>
    <w:rsid w:val="00962E00"/>
    <w:rsid w:val="00966B39"/>
    <w:rsid w:val="009732DA"/>
    <w:rsid w:val="00973D67"/>
    <w:rsid w:val="009773BA"/>
    <w:rsid w:val="00982695"/>
    <w:rsid w:val="009826D0"/>
    <w:rsid w:val="00982A23"/>
    <w:rsid w:val="00985279"/>
    <w:rsid w:val="00985407"/>
    <w:rsid w:val="00985E99"/>
    <w:rsid w:val="00990921"/>
    <w:rsid w:val="00991765"/>
    <w:rsid w:val="00993146"/>
    <w:rsid w:val="00994CF6"/>
    <w:rsid w:val="009957E6"/>
    <w:rsid w:val="009959CE"/>
    <w:rsid w:val="00996DAC"/>
    <w:rsid w:val="0099752B"/>
    <w:rsid w:val="00997847"/>
    <w:rsid w:val="009A06D6"/>
    <w:rsid w:val="009A0D79"/>
    <w:rsid w:val="009A0E19"/>
    <w:rsid w:val="009A106B"/>
    <w:rsid w:val="009A19BB"/>
    <w:rsid w:val="009A1A54"/>
    <w:rsid w:val="009A47A2"/>
    <w:rsid w:val="009A53B9"/>
    <w:rsid w:val="009A7AE7"/>
    <w:rsid w:val="009B0AA4"/>
    <w:rsid w:val="009B1E4F"/>
    <w:rsid w:val="009B2297"/>
    <w:rsid w:val="009B52A9"/>
    <w:rsid w:val="009C0FFE"/>
    <w:rsid w:val="009C3019"/>
    <w:rsid w:val="009C3753"/>
    <w:rsid w:val="009C388B"/>
    <w:rsid w:val="009C3EB6"/>
    <w:rsid w:val="009C4342"/>
    <w:rsid w:val="009C4B81"/>
    <w:rsid w:val="009C6658"/>
    <w:rsid w:val="009D1D3E"/>
    <w:rsid w:val="009D1F0C"/>
    <w:rsid w:val="009D2B21"/>
    <w:rsid w:val="009D370F"/>
    <w:rsid w:val="009D6C3B"/>
    <w:rsid w:val="009E2F91"/>
    <w:rsid w:val="009E33FB"/>
    <w:rsid w:val="009E3A5E"/>
    <w:rsid w:val="009E3AF6"/>
    <w:rsid w:val="009E4702"/>
    <w:rsid w:val="009E4CBC"/>
    <w:rsid w:val="009E6089"/>
    <w:rsid w:val="009F1E37"/>
    <w:rsid w:val="009F2049"/>
    <w:rsid w:val="009F21D1"/>
    <w:rsid w:val="009F4BBD"/>
    <w:rsid w:val="00A00BB1"/>
    <w:rsid w:val="00A02697"/>
    <w:rsid w:val="00A05411"/>
    <w:rsid w:val="00A05778"/>
    <w:rsid w:val="00A05FB6"/>
    <w:rsid w:val="00A10592"/>
    <w:rsid w:val="00A10688"/>
    <w:rsid w:val="00A14557"/>
    <w:rsid w:val="00A155E2"/>
    <w:rsid w:val="00A16CAF"/>
    <w:rsid w:val="00A17980"/>
    <w:rsid w:val="00A21982"/>
    <w:rsid w:val="00A220D4"/>
    <w:rsid w:val="00A27970"/>
    <w:rsid w:val="00A3307B"/>
    <w:rsid w:val="00A33EC3"/>
    <w:rsid w:val="00A3456E"/>
    <w:rsid w:val="00A36353"/>
    <w:rsid w:val="00A37609"/>
    <w:rsid w:val="00A40FB4"/>
    <w:rsid w:val="00A42D88"/>
    <w:rsid w:val="00A4367F"/>
    <w:rsid w:val="00A47627"/>
    <w:rsid w:val="00A52402"/>
    <w:rsid w:val="00A55512"/>
    <w:rsid w:val="00A617B3"/>
    <w:rsid w:val="00A71605"/>
    <w:rsid w:val="00A724D4"/>
    <w:rsid w:val="00A732CE"/>
    <w:rsid w:val="00A7347A"/>
    <w:rsid w:val="00A74D1C"/>
    <w:rsid w:val="00A74FF1"/>
    <w:rsid w:val="00A74FFD"/>
    <w:rsid w:val="00A750B3"/>
    <w:rsid w:val="00A762E4"/>
    <w:rsid w:val="00A77BCF"/>
    <w:rsid w:val="00A81506"/>
    <w:rsid w:val="00A820E4"/>
    <w:rsid w:val="00A82162"/>
    <w:rsid w:val="00A83340"/>
    <w:rsid w:val="00A84BA4"/>
    <w:rsid w:val="00A850ED"/>
    <w:rsid w:val="00A855DA"/>
    <w:rsid w:val="00A873BF"/>
    <w:rsid w:val="00A9143D"/>
    <w:rsid w:val="00A9148A"/>
    <w:rsid w:val="00A92016"/>
    <w:rsid w:val="00A935D9"/>
    <w:rsid w:val="00A95ACB"/>
    <w:rsid w:val="00AA0A4F"/>
    <w:rsid w:val="00AA3C87"/>
    <w:rsid w:val="00AA5490"/>
    <w:rsid w:val="00AB03B4"/>
    <w:rsid w:val="00AB045E"/>
    <w:rsid w:val="00AB17B8"/>
    <w:rsid w:val="00AB279D"/>
    <w:rsid w:val="00AB34BF"/>
    <w:rsid w:val="00AB4A78"/>
    <w:rsid w:val="00AB62A5"/>
    <w:rsid w:val="00AB791A"/>
    <w:rsid w:val="00AC29A6"/>
    <w:rsid w:val="00AC43BD"/>
    <w:rsid w:val="00AC43C2"/>
    <w:rsid w:val="00AC4860"/>
    <w:rsid w:val="00AC51B1"/>
    <w:rsid w:val="00AC6BCC"/>
    <w:rsid w:val="00AC71D6"/>
    <w:rsid w:val="00AC7893"/>
    <w:rsid w:val="00AD1E2B"/>
    <w:rsid w:val="00AD26DC"/>
    <w:rsid w:val="00AD3CB1"/>
    <w:rsid w:val="00AD4A57"/>
    <w:rsid w:val="00AD4C83"/>
    <w:rsid w:val="00AE03B4"/>
    <w:rsid w:val="00AE03F3"/>
    <w:rsid w:val="00AE0711"/>
    <w:rsid w:val="00AE0ED0"/>
    <w:rsid w:val="00AE30BE"/>
    <w:rsid w:val="00AE38E5"/>
    <w:rsid w:val="00AE48B6"/>
    <w:rsid w:val="00AE4AFD"/>
    <w:rsid w:val="00AE4CC1"/>
    <w:rsid w:val="00AE5299"/>
    <w:rsid w:val="00AE55C2"/>
    <w:rsid w:val="00AE5DF1"/>
    <w:rsid w:val="00AE613D"/>
    <w:rsid w:val="00AE62C2"/>
    <w:rsid w:val="00AE7934"/>
    <w:rsid w:val="00AF5EC7"/>
    <w:rsid w:val="00B02900"/>
    <w:rsid w:val="00B02FA3"/>
    <w:rsid w:val="00B03665"/>
    <w:rsid w:val="00B0383D"/>
    <w:rsid w:val="00B04F4A"/>
    <w:rsid w:val="00B06153"/>
    <w:rsid w:val="00B073CE"/>
    <w:rsid w:val="00B11AE5"/>
    <w:rsid w:val="00B13FE2"/>
    <w:rsid w:val="00B15AA1"/>
    <w:rsid w:val="00B24572"/>
    <w:rsid w:val="00B26AE5"/>
    <w:rsid w:val="00B3799B"/>
    <w:rsid w:val="00B41FF3"/>
    <w:rsid w:val="00B43FBA"/>
    <w:rsid w:val="00B45C52"/>
    <w:rsid w:val="00B45FDA"/>
    <w:rsid w:val="00B507D7"/>
    <w:rsid w:val="00B50AD1"/>
    <w:rsid w:val="00B50DAB"/>
    <w:rsid w:val="00B52962"/>
    <w:rsid w:val="00B56FCD"/>
    <w:rsid w:val="00B60907"/>
    <w:rsid w:val="00B6257F"/>
    <w:rsid w:val="00B6281C"/>
    <w:rsid w:val="00B66765"/>
    <w:rsid w:val="00B705CC"/>
    <w:rsid w:val="00B71CB4"/>
    <w:rsid w:val="00B73569"/>
    <w:rsid w:val="00B73AE0"/>
    <w:rsid w:val="00B7575A"/>
    <w:rsid w:val="00B77228"/>
    <w:rsid w:val="00B77DE5"/>
    <w:rsid w:val="00B8111D"/>
    <w:rsid w:val="00B81E19"/>
    <w:rsid w:val="00B8219F"/>
    <w:rsid w:val="00B82D54"/>
    <w:rsid w:val="00B843AC"/>
    <w:rsid w:val="00B85262"/>
    <w:rsid w:val="00B861F1"/>
    <w:rsid w:val="00B876E8"/>
    <w:rsid w:val="00B91FF1"/>
    <w:rsid w:val="00B94A46"/>
    <w:rsid w:val="00B97394"/>
    <w:rsid w:val="00BA1197"/>
    <w:rsid w:val="00BA1517"/>
    <w:rsid w:val="00BA388E"/>
    <w:rsid w:val="00BA406D"/>
    <w:rsid w:val="00BA6620"/>
    <w:rsid w:val="00BA6DF7"/>
    <w:rsid w:val="00BA7FCF"/>
    <w:rsid w:val="00BB044F"/>
    <w:rsid w:val="00BB1475"/>
    <w:rsid w:val="00BB2F6C"/>
    <w:rsid w:val="00BB3B31"/>
    <w:rsid w:val="00BB3D11"/>
    <w:rsid w:val="00BB5034"/>
    <w:rsid w:val="00BC0BA4"/>
    <w:rsid w:val="00BC3A4F"/>
    <w:rsid w:val="00BD0C29"/>
    <w:rsid w:val="00BD7F79"/>
    <w:rsid w:val="00BD7FBA"/>
    <w:rsid w:val="00BE0301"/>
    <w:rsid w:val="00BE060F"/>
    <w:rsid w:val="00BE1768"/>
    <w:rsid w:val="00BE2F61"/>
    <w:rsid w:val="00BE7C05"/>
    <w:rsid w:val="00BF2421"/>
    <w:rsid w:val="00BF322F"/>
    <w:rsid w:val="00BF4A1C"/>
    <w:rsid w:val="00BF5C7D"/>
    <w:rsid w:val="00C010D3"/>
    <w:rsid w:val="00C017E8"/>
    <w:rsid w:val="00C0447D"/>
    <w:rsid w:val="00C12403"/>
    <w:rsid w:val="00C13C19"/>
    <w:rsid w:val="00C15A32"/>
    <w:rsid w:val="00C25C7C"/>
    <w:rsid w:val="00C30AC9"/>
    <w:rsid w:val="00C32A3C"/>
    <w:rsid w:val="00C35AA1"/>
    <w:rsid w:val="00C35AFB"/>
    <w:rsid w:val="00C35C5F"/>
    <w:rsid w:val="00C368DF"/>
    <w:rsid w:val="00C3775D"/>
    <w:rsid w:val="00C404B4"/>
    <w:rsid w:val="00C4183E"/>
    <w:rsid w:val="00C42691"/>
    <w:rsid w:val="00C43EA1"/>
    <w:rsid w:val="00C44478"/>
    <w:rsid w:val="00C449E9"/>
    <w:rsid w:val="00C46759"/>
    <w:rsid w:val="00C46B15"/>
    <w:rsid w:val="00C50166"/>
    <w:rsid w:val="00C504BA"/>
    <w:rsid w:val="00C547B1"/>
    <w:rsid w:val="00C566AE"/>
    <w:rsid w:val="00C57773"/>
    <w:rsid w:val="00C57906"/>
    <w:rsid w:val="00C6108F"/>
    <w:rsid w:val="00C66435"/>
    <w:rsid w:val="00C71D02"/>
    <w:rsid w:val="00C7348D"/>
    <w:rsid w:val="00C73A8C"/>
    <w:rsid w:val="00C73F35"/>
    <w:rsid w:val="00C7517A"/>
    <w:rsid w:val="00C77745"/>
    <w:rsid w:val="00C77AF2"/>
    <w:rsid w:val="00C832D3"/>
    <w:rsid w:val="00C85F13"/>
    <w:rsid w:val="00C867A2"/>
    <w:rsid w:val="00C877EA"/>
    <w:rsid w:val="00C927CB"/>
    <w:rsid w:val="00C93E2C"/>
    <w:rsid w:val="00C965B4"/>
    <w:rsid w:val="00C97E90"/>
    <w:rsid w:val="00CA1201"/>
    <w:rsid w:val="00CA23F0"/>
    <w:rsid w:val="00CA301C"/>
    <w:rsid w:val="00CA41DF"/>
    <w:rsid w:val="00CA4471"/>
    <w:rsid w:val="00CA5E94"/>
    <w:rsid w:val="00CA63E0"/>
    <w:rsid w:val="00CA7B81"/>
    <w:rsid w:val="00CB0D6F"/>
    <w:rsid w:val="00CB193D"/>
    <w:rsid w:val="00CB1F90"/>
    <w:rsid w:val="00CB3870"/>
    <w:rsid w:val="00CB75A0"/>
    <w:rsid w:val="00CB7EB9"/>
    <w:rsid w:val="00CC00AD"/>
    <w:rsid w:val="00CC0829"/>
    <w:rsid w:val="00CC143D"/>
    <w:rsid w:val="00CC17C6"/>
    <w:rsid w:val="00CD15A6"/>
    <w:rsid w:val="00CD1F6A"/>
    <w:rsid w:val="00CD2A53"/>
    <w:rsid w:val="00CD5F3D"/>
    <w:rsid w:val="00CD64A7"/>
    <w:rsid w:val="00CD667A"/>
    <w:rsid w:val="00CD791A"/>
    <w:rsid w:val="00CE0A4A"/>
    <w:rsid w:val="00CE26FC"/>
    <w:rsid w:val="00CE5DF4"/>
    <w:rsid w:val="00CE66B6"/>
    <w:rsid w:val="00CF500A"/>
    <w:rsid w:val="00CF606D"/>
    <w:rsid w:val="00CF68F7"/>
    <w:rsid w:val="00D000D6"/>
    <w:rsid w:val="00D0054A"/>
    <w:rsid w:val="00D02988"/>
    <w:rsid w:val="00D03CF9"/>
    <w:rsid w:val="00D04CB0"/>
    <w:rsid w:val="00D06784"/>
    <w:rsid w:val="00D13632"/>
    <w:rsid w:val="00D15911"/>
    <w:rsid w:val="00D16DF8"/>
    <w:rsid w:val="00D21DD5"/>
    <w:rsid w:val="00D21FC0"/>
    <w:rsid w:val="00D22E07"/>
    <w:rsid w:val="00D24AC6"/>
    <w:rsid w:val="00D25B4A"/>
    <w:rsid w:val="00D25CC4"/>
    <w:rsid w:val="00D26E89"/>
    <w:rsid w:val="00D278C3"/>
    <w:rsid w:val="00D319FD"/>
    <w:rsid w:val="00D31B29"/>
    <w:rsid w:val="00D331CF"/>
    <w:rsid w:val="00D3476C"/>
    <w:rsid w:val="00D34984"/>
    <w:rsid w:val="00D35779"/>
    <w:rsid w:val="00D35BD7"/>
    <w:rsid w:val="00D37F8D"/>
    <w:rsid w:val="00D420E4"/>
    <w:rsid w:val="00D4246F"/>
    <w:rsid w:val="00D44678"/>
    <w:rsid w:val="00D5012D"/>
    <w:rsid w:val="00D50A47"/>
    <w:rsid w:val="00D50CB4"/>
    <w:rsid w:val="00D510F0"/>
    <w:rsid w:val="00D52F22"/>
    <w:rsid w:val="00D5434B"/>
    <w:rsid w:val="00D55DC6"/>
    <w:rsid w:val="00D55E81"/>
    <w:rsid w:val="00D60B96"/>
    <w:rsid w:val="00D62685"/>
    <w:rsid w:val="00D62C70"/>
    <w:rsid w:val="00D63459"/>
    <w:rsid w:val="00D64D68"/>
    <w:rsid w:val="00D7080F"/>
    <w:rsid w:val="00D70DE7"/>
    <w:rsid w:val="00D72287"/>
    <w:rsid w:val="00D72CEA"/>
    <w:rsid w:val="00D72F45"/>
    <w:rsid w:val="00D7332C"/>
    <w:rsid w:val="00D73F5D"/>
    <w:rsid w:val="00D74D35"/>
    <w:rsid w:val="00D755FD"/>
    <w:rsid w:val="00D769FC"/>
    <w:rsid w:val="00D77585"/>
    <w:rsid w:val="00D776DE"/>
    <w:rsid w:val="00D77E27"/>
    <w:rsid w:val="00D83A56"/>
    <w:rsid w:val="00D86538"/>
    <w:rsid w:val="00D93406"/>
    <w:rsid w:val="00D945E1"/>
    <w:rsid w:val="00D9669B"/>
    <w:rsid w:val="00D96E18"/>
    <w:rsid w:val="00D9701B"/>
    <w:rsid w:val="00DA1BD4"/>
    <w:rsid w:val="00DA3935"/>
    <w:rsid w:val="00DA3D08"/>
    <w:rsid w:val="00DA4D13"/>
    <w:rsid w:val="00DA6B2A"/>
    <w:rsid w:val="00DB00F2"/>
    <w:rsid w:val="00DB097F"/>
    <w:rsid w:val="00DB09CA"/>
    <w:rsid w:val="00DB239A"/>
    <w:rsid w:val="00DB317A"/>
    <w:rsid w:val="00DB3F23"/>
    <w:rsid w:val="00DB47C4"/>
    <w:rsid w:val="00DB490E"/>
    <w:rsid w:val="00DB568C"/>
    <w:rsid w:val="00DB6B19"/>
    <w:rsid w:val="00DC1709"/>
    <w:rsid w:val="00DC1AF9"/>
    <w:rsid w:val="00DC4176"/>
    <w:rsid w:val="00DC4F24"/>
    <w:rsid w:val="00DC5C94"/>
    <w:rsid w:val="00DD0031"/>
    <w:rsid w:val="00DD1EA6"/>
    <w:rsid w:val="00DD7484"/>
    <w:rsid w:val="00DE593C"/>
    <w:rsid w:val="00DF0550"/>
    <w:rsid w:val="00DF3CDE"/>
    <w:rsid w:val="00DF3DC9"/>
    <w:rsid w:val="00E00397"/>
    <w:rsid w:val="00E02466"/>
    <w:rsid w:val="00E02F98"/>
    <w:rsid w:val="00E06141"/>
    <w:rsid w:val="00E06CBA"/>
    <w:rsid w:val="00E07D43"/>
    <w:rsid w:val="00E116BA"/>
    <w:rsid w:val="00E116DF"/>
    <w:rsid w:val="00E13283"/>
    <w:rsid w:val="00E14995"/>
    <w:rsid w:val="00E16F52"/>
    <w:rsid w:val="00E179AD"/>
    <w:rsid w:val="00E2062C"/>
    <w:rsid w:val="00E20C47"/>
    <w:rsid w:val="00E21A0D"/>
    <w:rsid w:val="00E22A68"/>
    <w:rsid w:val="00E22B59"/>
    <w:rsid w:val="00E22DAA"/>
    <w:rsid w:val="00E238E1"/>
    <w:rsid w:val="00E257A4"/>
    <w:rsid w:val="00E274A4"/>
    <w:rsid w:val="00E27707"/>
    <w:rsid w:val="00E27CD7"/>
    <w:rsid w:val="00E301A4"/>
    <w:rsid w:val="00E30984"/>
    <w:rsid w:val="00E329EC"/>
    <w:rsid w:val="00E33F18"/>
    <w:rsid w:val="00E34882"/>
    <w:rsid w:val="00E356A0"/>
    <w:rsid w:val="00E368B3"/>
    <w:rsid w:val="00E40950"/>
    <w:rsid w:val="00E42577"/>
    <w:rsid w:val="00E4445A"/>
    <w:rsid w:val="00E44F9B"/>
    <w:rsid w:val="00E462A7"/>
    <w:rsid w:val="00E46494"/>
    <w:rsid w:val="00E51343"/>
    <w:rsid w:val="00E56CD8"/>
    <w:rsid w:val="00E579AB"/>
    <w:rsid w:val="00E600BF"/>
    <w:rsid w:val="00E60735"/>
    <w:rsid w:val="00E6258C"/>
    <w:rsid w:val="00E720C2"/>
    <w:rsid w:val="00E7370C"/>
    <w:rsid w:val="00E738C0"/>
    <w:rsid w:val="00E75851"/>
    <w:rsid w:val="00E773FC"/>
    <w:rsid w:val="00E80D45"/>
    <w:rsid w:val="00E81C54"/>
    <w:rsid w:val="00E81E96"/>
    <w:rsid w:val="00E87091"/>
    <w:rsid w:val="00E87AE4"/>
    <w:rsid w:val="00E90740"/>
    <w:rsid w:val="00E92CC8"/>
    <w:rsid w:val="00E94F51"/>
    <w:rsid w:val="00E956B0"/>
    <w:rsid w:val="00E95E83"/>
    <w:rsid w:val="00E97684"/>
    <w:rsid w:val="00EA6371"/>
    <w:rsid w:val="00EA7F58"/>
    <w:rsid w:val="00EB19E5"/>
    <w:rsid w:val="00EB3B9D"/>
    <w:rsid w:val="00EB4BCD"/>
    <w:rsid w:val="00EC012B"/>
    <w:rsid w:val="00EC03B2"/>
    <w:rsid w:val="00EC24E8"/>
    <w:rsid w:val="00EC2BCB"/>
    <w:rsid w:val="00EC316C"/>
    <w:rsid w:val="00EC363B"/>
    <w:rsid w:val="00EC4A4B"/>
    <w:rsid w:val="00ED08FF"/>
    <w:rsid w:val="00ED38E3"/>
    <w:rsid w:val="00ED3C1F"/>
    <w:rsid w:val="00ED62A3"/>
    <w:rsid w:val="00ED64D8"/>
    <w:rsid w:val="00EE00F0"/>
    <w:rsid w:val="00EE05A2"/>
    <w:rsid w:val="00EE0A6C"/>
    <w:rsid w:val="00EE1518"/>
    <w:rsid w:val="00EE1B1E"/>
    <w:rsid w:val="00EE43C9"/>
    <w:rsid w:val="00EE572F"/>
    <w:rsid w:val="00EF0151"/>
    <w:rsid w:val="00EF1830"/>
    <w:rsid w:val="00EF2795"/>
    <w:rsid w:val="00F02CDA"/>
    <w:rsid w:val="00F07C6D"/>
    <w:rsid w:val="00F1030A"/>
    <w:rsid w:val="00F130CD"/>
    <w:rsid w:val="00F16B05"/>
    <w:rsid w:val="00F20EC1"/>
    <w:rsid w:val="00F20FF6"/>
    <w:rsid w:val="00F22CDE"/>
    <w:rsid w:val="00F22D4F"/>
    <w:rsid w:val="00F2509B"/>
    <w:rsid w:val="00F25FD7"/>
    <w:rsid w:val="00F27D8D"/>
    <w:rsid w:val="00F30103"/>
    <w:rsid w:val="00F354B5"/>
    <w:rsid w:val="00F3615F"/>
    <w:rsid w:val="00F37C96"/>
    <w:rsid w:val="00F45C5B"/>
    <w:rsid w:val="00F46328"/>
    <w:rsid w:val="00F50D1C"/>
    <w:rsid w:val="00F51C36"/>
    <w:rsid w:val="00F52B74"/>
    <w:rsid w:val="00F52D43"/>
    <w:rsid w:val="00F57C0C"/>
    <w:rsid w:val="00F57D9A"/>
    <w:rsid w:val="00F60B0C"/>
    <w:rsid w:val="00F60BF9"/>
    <w:rsid w:val="00F60DDB"/>
    <w:rsid w:val="00F613B9"/>
    <w:rsid w:val="00F61F56"/>
    <w:rsid w:val="00F627BA"/>
    <w:rsid w:val="00F6467B"/>
    <w:rsid w:val="00F65279"/>
    <w:rsid w:val="00F71112"/>
    <w:rsid w:val="00F766C9"/>
    <w:rsid w:val="00F772AD"/>
    <w:rsid w:val="00F818B5"/>
    <w:rsid w:val="00F82340"/>
    <w:rsid w:val="00F826F2"/>
    <w:rsid w:val="00F8284F"/>
    <w:rsid w:val="00F838AA"/>
    <w:rsid w:val="00F858FF"/>
    <w:rsid w:val="00F87065"/>
    <w:rsid w:val="00F87F17"/>
    <w:rsid w:val="00F909F6"/>
    <w:rsid w:val="00F91A93"/>
    <w:rsid w:val="00F927FC"/>
    <w:rsid w:val="00F9345E"/>
    <w:rsid w:val="00F94384"/>
    <w:rsid w:val="00F95B22"/>
    <w:rsid w:val="00F97044"/>
    <w:rsid w:val="00F9787A"/>
    <w:rsid w:val="00FA0650"/>
    <w:rsid w:val="00FA1548"/>
    <w:rsid w:val="00FA1B23"/>
    <w:rsid w:val="00FA644C"/>
    <w:rsid w:val="00FB4683"/>
    <w:rsid w:val="00FB4729"/>
    <w:rsid w:val="00FB55D0"/>
    <w:rsid w:val="00FB6D82"/>
    <w:rsid w:val="00FB7FC9"/>
    <w:rsid w:val="00FC1C71"/>
    <w:rsid w:val="00FC4129"/>
    <w:rsid w:val="00FC552C"/>
    <w:rsid w:val="00FC725A"/>
    <w:rsid w:val="00FC7628"/>
    <w:rsid w:val="00FC77E7"/>
    <w:rsid w:val="00FD4582"/>
    <w:rsid w:val="00FD7557"/>
    <w:rsid w:val="00FD782D"/>
    <w:rsid w:val="00FD7912"/>
    <w:rsid w:val="00FE019C"/>
    <w:rsid w:val="00FE1782"/>
    <w:rsid w:val="00FE1EDC"/>
    <w:rsid w:val="00FE2B12"/>
    <w:rsid w:val="00FE4ADB"/>
    <w:rsid w:val="00FE7060"/>
    <w:rsid w:val="00FF22FD"/>
    <w:rsid w:val="00FF34A5"/>
    <w:rsid w:val="00FF3970"/>
    <w:rsid w:val="00FF4010"/>
    <w:rsid w:val="00FF647D"/>
    <w:rsid w:val="00FF6D62"/>
    <w:rsid w:val="00FF766A"/>
    <w:rsid w:val="00FF76E7"/>
    <w:rsid w:val="00FF7717"/>
    <w:rsid w:val="025650F0"/>
    <w:rsid w:val="2AE92C63"/>
    <w:rsid w:val="49355557"/>
    <w:rsid w:val="49AA5F78"/>
    <w:rsid w:val="4EC0471C"/>
    <w:rsid w:val="56BC0833"/>
    <w:rsid w:val="62F52D77"/>
    <w:rsid w:val="692A4F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Lines="100" w:after="100" w:afterLines="100" w:line="40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9"/>
    <w:pPr>
      <w:keepNext/>
      <w:keepLines/>
      <w:spacing w:line="400" w:lineRule="atLeast"/>
      <w:outlineLvl w:val="2"/>
    </w:pPr>
    <w:rPr>
      <w:bCs/>
      <w:sz w:val="28"/>
      <w:szCs w:val="32"/>
    </w:rPr>
  </w:style>
  <w:style w:type="paragraph" w:styleId="5">
    <w:name w:val="heading 4"/>
    <w:basedOn w:val="1"/>
    <w:next w:val="1"/>
    <w:link w:val="38"/>
    <w:unhideWhenUsed/>
    <w:qFormat/>
    <w:uiPriority w:val="9"/>
    <w:pPr>
      <w:keepNext/>
      <w:keepLines/>
      <w:outlineLvl w:val="3"/>
    </w:pPr>
    <w:rPr>
      <w:rFonts w:asciiTheme="majorHAnsi" w:hAnsiTheme="majorHAnsi" w:eastAsiaTheme="majorEastAsia" w:cstheme="majorBidi"/>
      <w:b/>
      <w:bCs/>
      <w:szCs w:val="28"/>
    </w:rPr>
  </w:style>
  <w:style w:type="character" w:default="1" w:styleId="14">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26"/>
    <w:semiHidden/>
    <w:unhideWhenUsed/>
    <w:qFormat/>
    <w:uiPriority w:val="99"/>
    <w:rPr>
      <w:b/>
      <w:bCs/>
    </w:rPr>
  </w:style>
  <w:style w:type="paragraph" w:styleId="7">
    <w:name w:val="annotation text"/>
    <w:basedOn w:val="1"/>
    <w:link w:val="25"/>
    <w:semiHidden/>
    <w:unhideWhenUsed/>
    <w:qFormat/>
    <w:uiPriority w:val="99"/>
    <w:pPr>
      <w:jc w:val="left"/>
    </w:pPr>
  </w:style>
  <w:style w:type="paragraph" w:styleId="8">
    <w:name w:val="caption"/>
    <w:basedOn w:val="1"/>
    <w:next w:val="1"/>
    <w:unhideWhenUsed/>
    <w:qFormat/>
    <w:uiPriority w:val="35"/>
    <w:pPr>
      <w:spacing w:before="0" w:beforeLines="0" w:after="0" w:afterLines="0" w:line="240" w:lineRule="auto"/>
    </w:pPr>
    <w:rPr>
      <w:rFonts w:eastAsia="黑体" w:asciiTheme="majorHAnsi" w:hAnsiTheme="majorHAnsi" w:cstheme="majorBidi"/>
      <w:sz w:val="24"/>
      <w:szCs w:val="20"/>
    </w:rPr>
  </w:style>
  <w:style w:type="paragraph" w:styleId="9">
    <w:name w:val="Balloon Text"/>
    <w:basedOn w:val="1"/>
    <w:link w:val="27"/>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22"/>
    <w:qFormat/>
    <w:uiPriority w:val="11"/>
    <w:pPr>
      <w:widowControl/>
      <w:spacing w:after="160" w:line="259" w:lineRule="auto"/>
      <w:jc w:val="left"/>
    </w:pPr>
    <w:rPr>
      <w:rFonts w:cs="Times New Roman"/>
      <w:color w:val="595959" w:themeColor="text1" w:themeTint="A6"/>
      <w:spacing w:val="15"/>
      <w:kern w:val="0"/>
      <w:sz w:val="22"/>
      <w14:textFill>
        <w14:solidFill>
          <w14:schemeClr w14:val="tx1">
            <w14:lumMod w14:val="65000"/>
            <w14:lumOff w14:val="35000"/>
          </w14:schemeClr>
        </w14:solidFill>
      </w14:textFill>
    </w:rPr>
  </w:style>
  <w:style w:type="paragraph" w:styleId="13">
    <w:name w:val="Title"/>
    <w:basedOn w:val="1"/>
    <w:next w:val="1"/>
    <w:link w:val="21"/>
    <w:qFormat/>
    <w:uiPriority w:val="10"/>
    <w:pPr>
      <w:widowControl/>
      <w:spacing w:line="216" w:lineRule="auto"/>
      <w:contextualSpacing/>
      <w:jc w:val="left"/>
    </w:pPr>
    <w:rPr>
      <w:rFonts w:asciiTheme="majorHAnsi" w:hAnsiTheme="majorHAnsi" w:eastAsiaTheme="majorEastAsia" w:cstheme="majorBidi"/>
      <w:color w:val="404040" w:themeColor="text1" w:themeTint="BF"/>
      <w:spacing w:val="-10"/>
      <w:kern w:val="28"/>
      <w:sz w:val="56"/>
      <w:szCs w:val="56"/>
      <w14:textFill>
        <w14:solidFill>
          <w14:schemeClr w14:val="tx1">
            <w14:lumMod w14:val="75000"/>
            <w14:lumOff w14:val="25000"/>
          </w14:schemeClr>
        </w14:solidFill>
      </w14:textFill>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uiPriority w:val="99"/>
    <w:rPr>
      <w:sz w:val="21"/>
      <w:szCs w:val="21"/>
    </w:rPr>
  </w:style>
  <w:style w:type="table" w:styleId="18">
    <w:name w:val="Table Grid"/>
    <w:basedOn w:val="1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字符"/>
    <w:basedOn w:val="14"/>
    <w:link w:val="11"/>
    <w:qFormat/>
    <w:uiPriority w:val="99"/>
    <w:rPr>
      <w:sz w:val="18"/>
      <w:szCs w:val="18"/>
    </w:rPr>
  </w:style>
  <w:style w:type="character" w:customStyle="1" w:styleId="20">
    <w:name w:val="页脚 字符"/>
    <w:basedOn w:val="14"/>
    <w:link w:val="10"/>
    <w:qFormat/>
    <w:uiPriority w:val="99"/>
    <w:rPr>
      <w:sz w:val="18"/>
      <w:szCs w:val="18"/>
    </w:rPr>
  </w:style>
  <w:style w:type="character" w:customStyle="1" w:styleId="21">
    <w:name w:val="标题 字符"/>
    <w:basedOn w:val="14"/>
    <w:link w:val="13"/>
    <w:uiPriority w:val="10"/>
    <w:rPr>
      <w:rFonts w:asciiTheme="majorHAnsi" w:hAnsiTheme="majorHAnsi" w:eastAsiaTheme="majorEastAsia" w:cstheme="majorBidi"/>
      <w:color w:val="404040" w:themeColor="text1" w:themeTint="BF"/>
      <w:spacing w:val="-10"/>
      <w:kern w:val="28"/>
      <w:sz w:val="56"/>
      <w:szCs w:val="56"/>
      <w14:textFill>
        <w14:solidFill>
          <w14:schemeClr w14:val="tx1">
            <w14:lumMod w14:val="75000"/>
            <w14:lumOff w14:val="25000"/>
          </w14:schemeClr>
        </w14:solidFill>
      </w14:textFill>
    </w:rPr>
  </w:style>
  <w:style w:type="character" w:customStyle="1" w:styleId="22">
    <w:name w:val="副标题 字符"/>
    <w:basedOn w:val="14"/>
    <w:link w:val="12"/>
    <w:qFormat/>
    <w:uiPriority w:val="11"/>
    <w:rPr>
      <w:rFonts w:cs="Times New Roman"/>
      <w:color w:val="595959" w:themeColor="text1" w:themeTint="A6"/>
      <w:spacing w:val="15"/>
      <w:kern w:val="0"/>
      <w:sz w:val="22"/>
      <w14:textFill>
        <w14:solidFill>
          <w14:schemeClr w14:val="tx1">
            <w14:lumMod w14:val="65000"/>
            <w14:lumOff w14:val="35000"/>
          </w14:schemeClr>
        </w14:solidFill>
      </w14:textFill>
    </w:rPr>
  </w:style>
  <w:style w:type="paragraph" w:styleId="23">
    <w:name w:val="No Spacing"/>
    <w:link w:val="24"/>
    <w:qFormat/>
    <w:uiPriority w:val="1"/>
    <w:rPr>
      <w:rFonts w:asciiTheme="minorHAnsi" w:hAnsiTheme="minorHAnsi" w:eastAsiaTheme="minorEastAsia" w:cstheme="minorBidi"/>
      <w:kern w:val="0"/>
      <w:sz w:val="22"/>
      <w:szCs w:val="22"/>
      <w:lang w:val="en-US" w:eastAsia="zh-CN" w:bidi="ar-SA"/>
    </w:rPr>
  </w:style>
  <w:style w:type="character" w:customStyle="1" w:styleId="24">
    <w:name w:val="无间隔 字符"/>
    <w:basedOn w:val="14"/>
    <w:link w:val="23"/>
    <w:qFormat/>
    <w:uiPriority w:val="1"/>
    <w:rPr>
      <w:kern w:val="0"/>
      <w:sz w:val="22"/>
    </w:rPr>
  </w:style>
  <w:style w:type="character" w:customStyle="1" w:styleId="25">
    <w:name w:val="批注文字 字符"/>
    <w:basedOn w:val="14"/>
    <w:link w:val="7"/>
    <w:semiHidden/>
    <w:qFormat/>
    <w:uiPriority w:val="99"/>
  </w:style>
  <w:style w:type="character" w:customStyle="1" w:styleId="26">
    <w:name w:val="批注主题 字符"/>
    <w:basedOn w:val="25"/>
    <w:link w:val="6"/>
    <w:semiHidden/>
    <w:qFormat/>
    <w:uiPriority w:val="99"/>
    <w:rPr>
      <w:b/>
      <w:bCs/>
    </w:rPr>
  </w:style>
  <w:style w:type="character" w:customStyle="1" w:styleId="27">
    <w:name w:val="批注框文本 字符"/>
    <w:basedOn w:val="14"/>
    <w:link w:val="9"/>
    <w:semiHidden/>
    <w:qFormat/>
    <w:uiPriority w:val="99"/>
    <w:rPr>
      <w:sz w:val="18"/>
      <w:szCs w:val="18"/>
    </w:rPr>
  </w:style>
  <w:style w:type="character" w:customStyle="1" w:styleId="28">
    <w:name w:val="标题 3 字符"/>
    <w:basedOn w:val="14"/>
    <w:link w:val="4"/>
    <w:qFormat/>
    <w:uiPriority w:val="9"/>
    <w:rPr>
      <w:bCs/>
      <w:sz w:val="28"/>
      <w:szCs w:val="32"/>
    </w:rPr>
  </w:style>
  <w:style w:type="character" w:customStyle="1" w:styleId="29">
    <w:name w:val="标题 2 字符"/>
    <w:basedOn w:val="14"/>
    <w:link w:val="3"/>
    <w:uiPriority w:val="9"/>
    <w:rPr>
      <w:rFonts w:asciiTheme="majorHAnsi" w:hAnsiTheme="majorHAnsi" w:eastAsiaTheme="majorEastAsia" w:cstheme="majorBidi"/>
      <w:b/>
      <w:bCs/>
      <w:sz w:val="32"/>
      <w:szCs w:val="32"/>
    </w:rPr>
  </w:style>
  <w:style w:type="table" w:customStyle="1" w:styleId="30">
    <w:name w:val="网格型1"/>
    <w:basedOn w:val="17"/>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31">
    <w:name w:val="网格型2"/>
    <w:basedOn w:val="1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2">
    <w:name w:val="网格型3"/>
    <w:basedOn w:val="1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3">
    <w:name w:val="标题 1 字符"/>
    <w:basedOn w:val="14"/>
    <w:link w:val="2"/>
    <w:uiPriority w:val="9"/>
    <w:rPr>
      <w:b/>
      <w:bCs/>
      <w:kern w:val="44"/>
      <w:sz w:val="44"/>
      <w:szCs w:val="44"/>
    </w:rPr>
  </w:style>
  <w:style w:type="paragraph" w:styleId="34">
    <w:name w:val="List Paragraph"/>
    <w:basedOn w:val="1"/>
    <w:qFormat/>
    <w:uiPriority w:val="34"/>
    <w:pPr>
      <w:ind w:firstLine="420" w:firstLineChars="200"/>
    </w:pPr>
  </w:style>
  <w:style w:type="paragraph" w:customStyle="1" w:styleId="35">
    <w:name w:val="标题3"/>
    <w:basedOn w:val="4"/>
    <w:link w:val="37"/>
    <w:uiPriority w:val="0"/>
    <w:pPr>
      <w:spacing w:line="400" w:lineRule="exact"/>
    </w:pPr>
    <w:rPr>
      <w:rFonts w:asciiTheme="majorEastAsia" w:hAnsiTheme="majorEastAsia" w:eastAsiaTheme="majorEastAsia"/>
      <w:szCs w:val="28"/>
      <w:lang w:bidi="en-US"/>
    </w:rPr>
  </w:style>
  <w:style w:type="paragraph" w:customStyle="1" w:styleId="36">
    <w:name w:val="文本框"/>
    <w:basedOn w:val="1"/>
    <w:link w:val="39"/>
    <w:qFormat/>
    <w:uiPriority w:val="0"/>
    <w:pPr>
      <w:spacing w:before="0" w:beforeLines="0" w:after="0" w:afterLines="0" w:line="240" w:lineRule="auto"/>
      <w:ind w:left="270" w:leftChars="270" w:right="-50" w:rightChars="-50"/>
      <w:jc w:val="left"/>
    </w:pPr>
    <w:rPr>
      <w:color w:val="000000" w:themeColor="text1"/>
      <w14:textFill>
        <w14:solidFill>
          <w14:schemeClr w14:val="tx1"/>
        </w14:solidFill>
      </w14:textFill>
    </w:rPr>
  </w:style>
  <w:style w:type="character" w:customStyle="1" w:styleId="37">
    <w:name w:val="标题3 Char"/>
    <w:basedOn w:val="28"/>
    <w:link w:val="35"/>
    <w:uiPriority w:val="0"/>
    <w:rPr>
      <w:rFonts w:asciiTheme="majorEastAsia" w:hAnsiTheme="majorEastAsia" w:eastAsiaTheme="majorEastAsia"/>
      <w:sz w:val="28"/>
      <w:szCs w:val="28"/>
      <w:lang w:bidi="en-US"/>
    </w:rPr>
  </w:style>
  <w:style w:type="character" w:customStyle="1" w:styleId="38">
    <w:name w:val="标题 4 字符"/>
    <w:basedOn w:val="14"/>
    <w:link w:val="5"/>
    <w:uiPriority w:val="9"/>
    <w:rPr>
      <w:rFonts w:asciiTheme="majorHAnsi" w:hAnsiTheme="majorHAnsi" w:eastAsiaTheme="majorEastAsia" w:cstheme="majorBidi"/>
      <w:b/>
      <w:bCs/>
      <w:szCs w:val="28"/>
    </w:rPr>
  </w:style>
  <w:style w:type="character" w:customStyle="1" w:styleId="39">
    <w:name w:val="文本框 Char"/>
    <w:basedOn w:val="14"/>
    <w:link w:val="36"/>
    <w:uiPriority w:val="0"/>
    <w:rPr>
      <w:color w:val="000000" w:themeColor="text1"/>
      <w14:textFill>
        <w14:solidFill>
          <w14:schemeClr w14:val="tx1"/>
        </w14:solidFill>
      </w14:textFill>
    </w:rPr>
  </w:style>
  <w:style w:type="paragraph" w:customStyle="1" w:styleId="40">
    <w:name w:val="摘要"/>
    <w:basedOn w:val="1"/>
    <w:link w:val="42"/>
    <w:qFormat/>
    <w:uiPriority w:val="0"/>
    <w:pPr>
      <w:tabs>
        <w:tab w:val="left" w:pos="1946"/>
      </w:tabs>
      <w:spacing w:before="312" w:after="312"/>
      <w:ind w:left="991" w:leftChars="472"/>
    </w:pPr>
    <w:rPr>
      <w:rFonts w:ascii="宋体" w:hAnsi="宋体" w:eastAsia="宋体"/>
      <w:b/>
      <w:sz w:val="28"/>
      <w:szCs w:val="28"/>
    </w:rPr>
  </w:style>
  <w:style w:type="paragraph" w:customStyle="1" w:styleId="41">
    <w:name w:val="操作策略"/>
    <w:basedOn w:val="1"/>
    <w:link w:val="43"/>
    <w:qFormat/>
    <w:uiPriority w:val="0"/>
    <w:pPr>
      <w:spacing w:before="312" w:after="312"/>
      <w:ind w:left="991" w:leftChars="472"/>
    </w:pPr>
    <w:rPr>
      <w:b/>
      <w:sz w:val="28"/>
      <w:szCs w:val="28"/>
    </w:rPr>
  </w:style>
  <w:style w:type="character" w:customStyle="1" w:styleId="42">
    <w:name w:val="摘要 Char"/>
    <w:basedOn w:val="14"/>
    <w:link w:val="40"/>
    <w:uiPriority w:val="0"/>
    <w:rPr>
      <w:rFonts w:ascii="宋体" w:hAnsi="宋体" w:eastAsia="宋体"/>
      <w:b/>
      <w:sz w:val="28"/>
      <w:szCs w:val="28"/>
    </w:rPr>
  </w:style>
  <w:style w:type="character" w:customStyle="1" w:styleId="43">
    <w:name w:val="操作策略 Char"/>
    <w:basedOn w:val="14"/>
    <w:link w:val="41"/>
    <w:uiPriority w:val="0"/>
    <w:rPr>
      <w:b/>
      <w:sz w:val="28"/>
      <w:szCs w:val="28"/>
    </w:rPr>
  </w:style>
  <w:style w:type="character" w:customStyle="1" w:styleId="44">
    <w:name w:val="未处理的提及1"/>
    <w:basedOn w:val="14"/>
    <w:semiHidden/>
    <w:unhideWhenUsed/>
    <w:uiPriority w:val="99"/>
    <w:rPr>
      <w:color w:val="808080"/>
      <w:shd w:val="clear" w:color="auto" w:fill="E6E6E6"/>
    </w:rPr>
  </w:style>
  <w:style w:type="character" w:customStyle="1" w:styleId="45">
    <w:name w:val="未处理的提及2"/>
    <w:basedOn w:val="1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1.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D0212-C465-4206-BAAA-644052F10C69}">
  <ds:schemaRefs/>
</ds:datastoreItem>
</file>

<file path=docProps/app.xml><?xml version="1.0" encoding="utf-8"?>
<Properties xmlns="http://schemas.openxmlformats.org/officeDocument/2006/extended-properties" xmlns:vt="http://schemas.openxmlformats.org/officeDocument/2006/docPropsVTypes">
  <Template>Normal</Template>
  <Pages>7</Pages>
  <Words>480</Words>
  <Characters>2739</Characters>
  <Lines>22</Lines>
  <Paragraphs>6</Paragraphs>
  <TotalTime>7</TotalTime>
  <ScaleCrop>false</ScaleCrop>
  <LinksUpToDate>false</LinksUpToDate>
  <CharactersWithSpaces>3213</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2020-02-28T09:03:00Z</dcterms:created>
  <dc:creator>有明</dc:creator>
  <cp:lastModifiedBy>王大鹏</cp:lastModifiedBy>
  <cp:lastPrinted>2020-02-28T09:03:00Z</cp:lastPrinted>
  <dcterms:modified xsi:type="dcterms:W3CDTF">2020-04-13T01:18:18Z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